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45" w:type="dxa"/>
        <w:tblInd w:w="1023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245"/>
      </w:tblGrid>
      <w:tr w:rsidR="00204F9A" w:rsidRPr="00204F9A" w:rsidTr="00204F9A">
        <w:trPr>
          <w:trHeight w:val="247"/>
        </w:trPr>
        <w:tc>
          <w:tcPr>
            <w:tcW w:w="5245" w:type="dxa"/>
            <w:tcBorders>
              <w:bottom w:val="nil"/>
            </w:tcBorders>
          </w:tcPr>
          <w:p w:rsidR="001F1928" w:rsidRDefault="00204F9A" w:rsidP="00204F9A">
            <w:pPr>
              <w:overflowPunct/>
              <w:rPr>
                <w:rFonts w:eastAsia="Calibri"/>
                <w:color w:val="000000"/>
                <w:sz w:val="28"/>
                <w:szCs w:val="28"/>
              </w:rPr>
            </w:pPr>
            <w:r w:rsidRPr="00204F9A">
              <w:rPr>
                <w:rFonts w:eastAsia="Calibri"/>
                <w:color w:val="000000"/>
                <w:sz w:val="28"/>
                <w:szCs w:val="28"/>
              </w:rPr>
              <w:t>Приложение</w:t>
            </w:r>
          </w:p>
          <w:p w:rsidR="00204F9A" w:rsidRPr="00204F9A" w:rsidRDefault="001F1928" w:rsidP="001F1928">
            <w:pPr>
              <w:overflowPunct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к</w:t>
            </w:r>
            <w:r w:rsidR="00204F9A" w:rsidRPr="00204F9A">
              <w:rPr>
                <w:rFonts w:eastAsia="Calibri"/>
                <w:color w:val="000000"/>
                <w:sz w:val="28"/>
                <w:szCs w:val="28"/>
              </w:rPr>
              <w:t xml:space="preserve"> муниципальн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ой </w:t>
            </w:r>
            <w:r w:rsidR="00204F9A" w:rsidRPr="00204F9A">
              <w:rPr>
                <w:rFonts w:eastAsia="Calibri"/>
                <w:color w:val="000000"/>
                <w:sz w:val="28"/>
                <w:szCs w:val="28"/>
              </w:rPr>
              <w:t xml:space="preserve"> программ</w:t>
            </w:r>
            <w:r>
              <w:rPr>
                <w:rFonts w:eastAsia="Calibri"/>
                <w:color w:val="000000"/>
                <w:sz w:val="28"/>
                <w:szCs w:val="28"/>
              </w:rPr>
              <w:t>е</w:t>
            </w:r>
            <w:r w:rsidR="00204F9A" w:rsidRPr="00204F9A">
              <w:rPr>
                <w:rFonts w:eastAsia="Calibri"/>
                <w:color w:val="000000"/>
                <w:sz w:val="28"/>
                <w:szCs w:val="28"/>
              </w:rPr>
              <w:t xml:space="preserve"> Минераловодского городского округа «Совершенствование организации деятельности органов местного самоуправления»</w:t>
            </w:r>
          </w:p>
        </w:tc>
      </w:tr>
    </w:tbl>
    <w:p w:rsidR="00204F9A" w:rsidRDefault="00204F9A" w:rsidP="00080692">
      <w:pPr>
        <w:spacing w:line="240" w:lineRule="exact"/>
        <w:jc w:val="right"/>
        <w:outlineLvl w:val="2"/>
        <w:rPr>
          <w:sz w:val="28"/>
          <w:szCs w:val="28"/>
        </w:rPr>
      </w:pPr>
    </w:p>
    <w:p w:rsidR="00204F9A" w:rsidRDefault="00204F9A" w:rsidP="00080692">
      <w:pPr>
        <w:spacing w:line="240" w:lineRule="exact"/>
        <w:jc w:val="right"/>
        <w:outlineLvl w:val="2"/>
        <w:rPr>
          <w:sz w:val="28"/>
          <w:szCs w:val="28"/>
        </w:rPr>
      </w:pPr>
    </w:p>
    <w:p w:rsidR="00080692" w:rsidRDefault="00080692" w:rsidP="00080692">
      <w:pPr>
        <w:spacing w:line="240" w:lineRule="exact"/>
        <w:jc w:val="right"/>
        <w:outlineLvl w:val="2"/>
        <w:rPr>
          <w:sz w:val="28"/>
          <w:szCs w:val="28"/>
        </w:rPr>
      </w:pPr>
      <w:r w:rsidRPr="00BD4B0E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3</w:t>
      </w:r>
    </w:p>
    <w:p w:rsidR="00080692" w:rsidRDefault="00080692" w:rsidP="00080692">
      <w:pPr>
        <w:spacing w:line="240" w:lineRule="exact"/>
        <w:jc w:val="right"/>
        <w:outlineLvl w:val="2"/>
        <w:rPr>
          <w:caps/>
          <w:sz w:val="28"/>
          <w:szCs w:val="28"/>
        </w:rPr>
      </w:pPr>
    </w:p>
    <w:p w:rsidR="006D7026" w:rsidRPr="000A5F6B" w:rsidRDefault="006D7026" w:rsidP="00253144">
      <w:pPr>
        <w:spacing w:line="240" w:lineRule="exact"/>
        <w:jc w:val="center"/>
        <w:outlineLvl w:val="2"/>
        <w:rPr>
          <w:caps/>
          <w:sz w:val="28"/>
          <w:szCs w:val="28"/>
        </w:rPr>
      </w:pPr>
      <w:r w:rsidRPr="000A5F6B">
        <w:rPr>
          <w:caps/>
          <w:sz w:val="28"/>
          <w:szCs w:val="28"/>
        </w:rPr>
        <w:t>объемы и источники</w:t>
      </w:r>
    </w:p>
    <w:p w:rsidR="006D7026" w:rsidRPr="000A5F6B" w:rsidRDefault="006D7026" w:rsidP="00253144">
      <w:pPr>
        <w:spacing w:line="240" w:lineRule="exact"/>
        <w:jc w:val="center"/>
        <w:outlineLvl w:val="2"/>
        <w:rPr>
          <w:sz w:val="28"/>
          <w:szCs w:val="28"/>
        </w:rPr>
      </w:pPr>
      <w:r w:rsidRPr="000A5F6B">
        <w:rPr>
          <w:spacing w:val="-4"/>
          <w:sz w:val="28"/>
          <w:szCs w:val="28"/>
        </w:rPr>
        <w:t>финансового обеспечения П</w:t>
      </w:r>
      <w:r w:rsidRPr="000A5F6B">
        <w:rPr>
          <w:sz w:val="28"/>
          <w:szCs w:val="28"/>
        </w:rPr>
        <w:t xml:space="preserve">рограммы Минераловодского городского округа </w:t>
      </w:r>
    </w:p>
    <w:p w:rsidR="006D7026" w:rsidRPr="000A5F6B" w:rsidRDefault="006D7026" w:rsidP="00253144">
      <w:pPr>
        <w:spacing w:line="240" w:lineRule="exact"/>
        <w:jc w:val="center"/>
        <w:outlineLvl w:val="2"/>
        <w:rPr>
          <w:spacing w:val="-4"/>
          <w:sz w:val="28"/>
          <w:szCs w:val="28"/>
        </w:rPr>
      </w:pPr>
      <w:r w:rsidRPr="000A5F6B">
        <w:rPr>
          <w:sz w:val="28"/>
          <w:szCs w:val="28"/>
        </w:rPr>
        <w:t>«Совершенствование организации деятельности органов местного самоуправления»</w:t>
      </w:r>
    </w:p>
    <w:p w:rsidR="006D7026" w:rsidRPr="000A5F6B" w:rsidRDefault="006D7026" w:rsidP="00253144">
      <w:pPr>
        <w:outlineLvl w:val="2"/>
        <w:rPr>
          <w:sz w:val="16"/>
          <w:szCs w:val="16"/>
        </w:rPr>
      </w:pPr>
    </w:p>
    <w:tbl>
      <w:tblPr>
        <w:tblW w:w="18510" w:type="dxa"/>
        <w:tblInd w:w="-372" w:type="dxa"/>
        <w:tblLayout w:type="fixed"/>
        <w:tblLook w:val="01E0"/>
      </w:tblPr>
      <w:tblGrid>
        <w:gridCol w:w="851"/>
        <w:gridCol w:w="2509"/>
        <w:gridCol w:w="5280"/>
        <w:gridCol w:w="1200"/>
        <w:gridCol w:w="1272"/>
        <w:gridCol w:w="48"/>
        <w:gridCol w:w="1200"/>
        <w:gridCol w:w="1200"/>
        <w:gridCol w:w="1200"/>
        <w:gridCol w:w="1200"/>
        <w:gridCol w:w="1335"/>
        <w:gridCol w:w="1215"/>
      </w:tblGrid>
      <w:tr w:rsidR="006D7026" w:rsidRPr="000A5F6B" w:rsidTr="003E3AA1">
        <w:trPr>
          <w:gridAfter w:val="2"/>
          <w:wAfter w:w="2550" w:type="dxa"/>
          <w:trHeight w:val="42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 xml:space="preserve">№ </w:t>
            </w:r>
          </w:p>
          <w:p w:rsidR="006D7026" w:rsidRPr="000A5F6B" w:rsidRDefault="006D7026" w:rsidP="003E3AA1">
            <w:pPr>
              <w:jc w:val="center"/>
              <w:outlineLvl w:val="2"/>
            </w:pPr>
            <w:proofErr w:type="spellStart"/>
            <w:proofErr w:type="gramStart"/>
            <w:r w:rsidRPr="000A5F6B">
              <w:t>п</w:t>
            </w:r>
            <w:proofErr w:type="spellEnd"/>
            <w:proofErr w:type="gramEnd"/>
            <w:r w:rsidRPr="000A5F6B">
              <w:t>/</w:t>
            </w:r>
            <w:proofErr w:type="spellStart"/>
            <w:r w:rsidRPr="000A5F6B">
              <w:t>п</w:t>
            </w:r>
            <w:proofErr w:type="spellEnd"/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 xml:space="preserve">Наименование Программы, </w:t>
            </w:r>
          </w:p>
          <w:p w:rsidR="006D7026" w:rsidRPr="000A5F6B" w:rsidRDefault="006D7026" w:rsidP="003E3AA1">
            <w:pPr>
              <w:jc w:val="center"/>
              <w:outlineLvl w:val="2"/>
            </w:pPr>
            <w:r w:rsidRPr="000A5F6B">
              <w:t>Подпрограммы Программы, основного мероприятия подпрограммы Программы</w:t>
            </w:r>
          </w:p>
        </w:tc>
        <w:tc>
          <w:tcPr>
            <w:tcW w:w="5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  <w:rPr>
                <w:spacing w:val="-2"/>
              </w:rPr>
            </w:pPr>
            <w:r w:rsidRPr="000A5F6B">
              <w:rPr>
                <w:spacing w:val="-2"/>
              </w:rPr>
              <w:t xml:space="preserve">Источники финансового обеспечения по ответственному исполнителю, соисполнителю программы, подпрограммы программы, </w:t>
            </w:r>
          </w:p>
          <w:p w:rsidR="006D7026" w:rsidRPr="000A5F6B" w:rsidRDefault="006D7026" w:rsidP="003E3AA1">
            <w:pPr>
              <w:jc w:val="center"/>
              <w:outlineLvl w:val="2"/>
              <w:rPr>
                <w:spacing w:val="-2"/>
              </w:rPr>
            </w:pPr>
            <w:r w:rsidRPr="000A5F6B">
              <w:rPr>
                <w:spacing w:val="-2"/>
              </w:rPr>
              <w:t>основному мероприятию подпрограммы программы</w:t>
            </w:r>
          </w:p>
        </w:tc>
        <w:tc>
          <w:tcPr>
            <w:tcW w:w="7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>Объемы финансового обеспечения по годам,</w:t>
            </w:r>
            <w:r w:rsidRPr="000A5F6B">
              <w:br/>
              <w:t>(тыс. рублей)</w:t>
            </w:r>
          </w:p>
        </w:tc>
      </w:tr>
      <w:tr w:rsidR="00AD116F" w:rsidRPr="000A5F6B" w:rsidTr="003E3AA1">
        <w:trPr>
          <w:gridAfter w:val="2"/>
          <w:wAfter w:w="2550" w:type="dxa"/>
          <w:trHeight w:val="11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/>
        </w:tc>
        <w:tc>
          <w:tcPr>
            <w:tcW w:w="5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 w:rsidRPr="000A5F6B">
              <w:t>2020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 w:rsidRPr="000A5F6B">
              <w:t>2021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>
              <w:t>2025</w:t>
            </w:r>
          </w:p>
        </w:tc>
      </w:tr>
      <w:tr w:rsidR="00AD116F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4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9</w:t>
            </w:r>
          </w:p>
        </w:tc>
      </w:tr>
      <w:tr w:rsidR="00AD116F" w:rsidRPr="000A5F6B" w:rsidTr="003E3AA1">
        <w:trPr>
          <w:gridAfter w:val="2"/>
          <w:wAfter w:w="2550" w:type="dxa"/>
          <w:trHeight w:val="1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711FE1" w:rsidRDefault="00AD116F" w:rsidP="003E3AA1">
            <w:pPr>
              <w:jc w:val="center"/>
              <w:outlineLvl w:val="2"/>
              <w:rPr>
                <w:b/>
              </w:rPr>
            </w:pPr>
            <w:r w:rsidRPr="00711FE1">
              <w:rPr>
                <w:b/>
              </w:rPr>
              <w:t>1.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711FE1" w:rsidRDefault="00AD116F" w:rsidP="003E3AA1">
            <w:pPr>
              <w:outlineLvl w:val="2"/>
              <w:rPr>
                <w:b/>
              </w:rPr>
            </w:pPr>
            <w:r w:rsidRPr="00711FE1">
              <w:rPr>
                <w:b/>
              </w:rPr>
              <w:t>Программа,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5A9A" w:rsidRDefault="00AD116F" w:rsidP="003E3AA1">
            <w:pPr>
              <w:outlineLvl w:val="2"/>
              <w:rPr>
                <w:b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A47197" w:rsidRDefault="005E6A23" w:rsidP="00AD116F">
            <w:pPr>
              <w:jc w:val="center"/>
              <w:outlineLvl w:val="2"/>
            </w:pPr>
            <w:r>
              <w:t>67 372,67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A47197" w:rsidRDefault="005E6A23" w:rsidP="00AD116F">
            <w:pPr>
              <w:jc w:val="center"/>
              <w:outlineLvl w:val="2"/>
            </w:pPr>
            <w:r>
              <w:t>65 584,83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A47197" w:rsidRDefault="005E6A23" w:rsidP="00AD116F">
            <w:pPr>
              <w:jc w:val="center"/>
              <w:outlineLvl w:val="2"/>
            </w:pPr>
            <w:r>
              <w:t>65 838,39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A47197" w:rsidRDefault="007259CE" w:rsidP="007259CE">
            <w:pPr>
              <w:jc w:val="center"/>
              <w:outlineLvl w:val="2"/>
            </w:pPr>
            <w:r>
              <w:t>68 840</w:t>
            </w:r>
            <w:r w:rsidR="005E6A23">
              <w:t>,</w:t>
            </w:r>
            <w:r>
              <w:t>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A47197" w:rsidRDefault="007259CE" w:rsidP="004F3292">
            <w:pPr>
              <w:jc w:val="center"/>
              <w:outlineLvl w:val="2"/>
            </w:pPr>
            <w:r>
              <w:t>68 840,24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A47197" w:rsidRDefault="007259CE" w:rsidP="004F3292">
            <w:pPr>
              <w:jc w:val="center"/>
              <w:outlineLvl w:val="2"/>
            </w:pPr>
            <w:r>
              <w:t>68 840,24</w:t>
            </w:r>
          </w:p>
        </w:tc>
      </w:tr>
      <w:tr w:rsidR="005E6A23" w:rsidRPr="000A5F6B" w:rsidTr="005E6A23">
        <w:trPr>
          <w:gridAfter w:val="2"/>
          <w:wAfter w:w="2550" w:type="dxa"/>
          <w:trHeight w:val="69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A23" w:rsidRPr="00711FE1" w:rsidRDefault="005E6A23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A23" w:rsidRPr="00711FE1" w:rsidRDefault="005E6A23" w:rsidP="003E3AA1">
            <w:pPr>
              <w:outlineLvl w:val="2"/>
            </w:pPr>
            <w:r w:rsidRPr="00711FE1">
              <w:rPr>
                <w:bCs/>
              </w:rPr>
              <w:t>Муниципальная программа Минераловодского городского округа «Совершенствование организации деятельности органов местного самоуправления»</w:t>
            </w:r>
          </w:p>
          <w:p w:rsidR="005E6A23" w:rsidRPr="00711FE1" w:rsidRDefault="005E6A23" w:rsidP="003E3AA1"/>
          <w:p w:rsidR="005E6A23" w:rsidRPr="00711FE1" w:rsidRDefault="005E6A23" w:rsidP="003E3AA1"/>
          <w:p w:rsidR="005E6A23" w:rsidRPr="00711FE1" w:rsidRDefault="005E6A23" w:rsidP="003E3AA1">
            <w:pPr>
              <w:ind w:firstLine="709"/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285A9A" w:rsidRDefault="005E6A23" w:rsidP="003E3AA1">
            <w:pPr>
              <w:outlineLvl w:val="2"/>
              <w:rPr>
                <w:highlight w:val="yellow"/>
              </w:rPr>
            </w:pPr>
            <w:r w:rsidRPr="00B91DCC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A23" w:rsidRPr="00A47197" w:rsidRDefault="005E6A23" w:rsidP="005E6A23">
            <w:pPr>
              <w:jc w:val="center"/>
              <w:outlineLvl w:val="2"/>
            </w:pPr>
            <w:r>
              <w:t>67 372,67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A23" w:rsidRPr="00A47197" w:rsidRDefault="005E6A23" w:rsidP="005E6A23">
            <w:pPr>
              <w:jc w:val="center"/>
              <w:outlineLvl w:val="2"/>
            </w:pPr>
            <w:r>
              <w:t>65 584,83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A23" w:rsidRPr="00A47197" w:rsidRDefault="005E6A23" w:rsidP="005E6A23">
            <w:pPr>
              <w:jc w:val="center"/>
              <w:outlineLvl w:val="2"/>
            </w:pPr>
            <w:r>
              <w:t>65 838,39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A23" w:rsidRPr="00A47197" w:rsidRDefault="005E6A23" w:rsidP="005E6A23">
            <w:pPr>
              <w:jc w:val="center"/>
              <w:outlineLvl w:val="2"/>
            </w:pPr>
            <w:r>
              <w:t>68 665,33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A23" w:rsidRPr="00A47197" w:rsidRDefault="005E6A23" w:rsidP="005E6A23">
            <w:pPr>
              <w:jc w:val="center"/>
              <w:outlineLvl w:val="2"/>
            </w:pPr>
            <w:r>
              <w:t>68 665,33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A23" w:rsidRPr="00A47197" w:rsidRDefault="005E6A23" w:rsidP="005E6A23">
            <w:pPr>
              <w:jc w:val="center"/>
              <w:outlineLvl w:val="2"/>
            </w:pPr>
            <w:r>
              <w:t>68 665,33</w:t>
            </w:r>
          </w:p>
        </w:tc>
      </w:tr>
      <w:tr w:rsidR="005E6A23" w:rsidRPr="000A5F6B" w:rsidTr="003E3AA1">
        <w:trPr>
          <w:gridAfter w:val="2"/>
          <w:wAfter w:w="2550" w:type="dxa"/>
          <w:trHeight w:val="22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A23" w:rsidRPr="00285A9A" w:rsidRDefault="005E6A2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A23" w:rsidRPr="00285A9A" w:rsidRDefault="005E6A2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3E3AA1">
            <w:pPr>
              <w:outlineLvl w:val="2"/>
            </w:pPr>
            <w:r w:rsidRPr="00B91DCC">
              <w:t>средства федерального бюджета,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5E6A23" w:rsidRPr="000A5F6B" w:rsidTr="003E3AA1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A23" w:rsidRPr="00285A9A" w:rsidRDefault="005E6A2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A23" w:rsidRPr="00285A9A" w:rsidRDefault="005E6A2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285A9A" w:rsidRDefault="005E6A23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285A9A" w:rsidRDefault="005E6A23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285A9A" w:rsidRDefault="005E6A23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285A9A" w:rsidRDefault="005E6A23" w:rsidP="004F3292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285A9A" w:rsidRDefault="005E6A23" w:rsidP="004F3292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285A9A" w:rsidRDefault="005E6A23" w:rsidP="004F3292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5E6A23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A23" w:rsidRPr="00285A9A" w:rsidRDefault="005E6A2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A23" w:rsidRPr="00285A9A" w:rsidRDefault="005E6A2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3E3AA1">
            <w:pPr>
              <w:outlineLvl w:val="2"/>
            </w:pPr>
            <w:r w:rsidRPr="00B91DCC"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5E6A23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A23" w:rsidRPr="00285A9A" w:rsidRDefault="005E6A2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A23" w:rsidRPr="00285A9A" w:rsidRDefault="005E6A2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3E3AA1">
            <w:pPr>
              <w:outlineLvl w:val="2"/>
            </w:pPr>
            <w:r w:rsidRPr="00B91DCC">
              <w:t>соисполнителю 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5E6A23" w:rsidRPr="000A5F6B" w:rsidTr="003E3AA1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A23" w:rsidRPr="00285A9A" w:rsidRDefault="005E6A2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A23" w:rsidRPr="00285A9A" w:rsidRDefault="005E6A2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3E3AA1">
            <w:pPr>
              <w:outlineLvl w:val="2"/>
            </w:pPr>
            <w:r w:rsidRPr="00B91DCC">
              <w:t>средства краевого бюджета,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5E6A23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A23" w:rsidRPr="00285A9A" w:rsidRDefault="005E6A2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A23" w:rsidRPr="00285A9A" w:rsidRDefault="005E6A2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285A9A" w:rsidRDefault="005E6A23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285A9A" w:rsidRDefault="005E6A23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285A9A" w:rsidRDefault="005E6A23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285A9A" w:rsidRDefault="005E6A23" w:rsidP="004F3292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285A9A" w:rsidRDefault="005E6A23" w:rsidP="004F3292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285A9A" w:rsidRDefault="005E6A23" w:rsidP="004F3292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5E6A23" w:rsidRPr="000A5F6B" w:rsidTr="003E3AA1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A23" w:rsidRPr="00285A9A" w:rsidRDefault="005E6A2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A23" w:rsidRPr="00285A9A" w:rsidRDefault="005E6A2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3E3AA1">
            <w:pPr>
              <w:outlineLvl w:val="2"/>
            </w:pPr>
            <w:r w:rsidRPr="00B91DCC"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5E6A23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A23" w:rsidRPr="00285A9A" w:rsidRDefault="005E6A23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A23" w:rsidRPr="00285A9A" w:rsidRDefault="005E6A23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3E3AA1">
            <w:pPr>
              <w:outlineLvl w:val="2"/>
            </w:pPr>
            <w:r w:rsidRPr="00B91DCC">
              <w:t>соисполнителю 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23" w:rsidRPr="00B91DCC" w:rsidRDefault="005E6A23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7259CE" w:rsidRPr="000A5F6B" w:rsidTr="00DC67FC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B91DCC" w:rsidRDefault="007259CE" w:rsidP="003E3AA1">
            <w:pPr>
              <w:outlineLvl w:val="2"/>
            </w:pPr>
            <w:r w:rsidRPr="00B91DCC">
              <w:t>средства местного бюджета,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A47197" w:rsidRDefault="007259CE" w:rsidP="00DC67FC">
            <w:pPr>
              <w:jc w:val="center"/>
              <w:outlineLvl w:val="2"/>
            </w:pPr>
            <w:r>
              <w:t>67 372,67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A47197" w:rsidRDefault="007259CE" w:rsidP="007259CE">
            <w:pPr>
              <w:jc w:val="center"/>
              <w:outlineLvl w:val="2"/>
            </w:pPr>
            <w:r>
              <w:t>65 584,84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A47197" w:rsidRDefault="007259CE" w:rsidP="00DC67FC">
            <w:pPr>
              <w:jc w:val="center"/>
              <w:outlineLvl w:val="2"/>
            </w:pPr>
            <w:r>
              <w:t>65 838,39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A47197" w:rsidRDefault="007259CE" w:rsidP="007F312D">
            <w:pPr>
              <w:jc w:val="center"/>
              <w:outlineLvl w:val="2"/>
            </w:pPr>
            <w:r>
              <w:t>68 840,24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A47197" w:rsidRDefault="007259CE" w:rsidP="007F312D">
            <w:pPr>
              <w:jc w:val="center"/>
              <w:outlineLvl w:val="2"/>
            </w:pPr>
            <w:r>
              <w:t>68 840,24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A47197" w:rsidRDefault="007259CE" w:rsidP="007F312D">
            <w:pPr>
              <w:jc w:val="center"/>
              <w:outlineLvl w:val="2"/>
            </w:pPr>
            <w:r>
              <w:t>68 840,24</w:t>
            </w:r>
          </w:p>
        </w:tc>
      </w:tr>
      <w:tr w:rsidR="007259CE" w:rsidRPr="000A5F6B" w:rsidTr="003E3AA1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B91DCC" w:rsidRDefault="007259CE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  <w:rPr>
                <w:highlight w:val="yellow"/>
              </w:rPr>
            </w:pPr>
            <w:r w:rsidRPr="00F33843">
              <w:t>ответственному исполнителю - администрация Минераловодского городского округа (далее - администрация)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773124" w:rsidRDefault="007259CE" w:rsidP="00AD116F">
            <w:pPr>
              <w:jc w:val="center"/>
              <w:outlineLvl w:val="2"/>
            </w:pPr>
            <w:r>
              <w:t>33 496,532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AD116F">
            <w:pPr>
              <w:jc w:val="center"/>
              <w:outlineLvl w:val="2"/>
              <w:rPr>
                <w:highlight w:val="yellow"/>
              </w:rPr>
            </w:pPr>
            <w:r w:rsidRPr="002B5698">
              <w:t>33 247,172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773124" w:rsidRDefault="007259CE" w:rsidP="00AD116F">
            <w:pPr>
              <w:jc w:val="center"/>
              <w:outlineLvl w:val="2"/>
            </w:pPr>
            <w:r>
              <w:t>33 500,68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773124" w:rsidRDefault="007259CE" w:rsidP="00546455">
            <w:pPr>
              <w:jc w:val="center"/>
              <w:outlineLvl w:val="2"/>
            </w:pPr>
            <w:r>
              <w:t>36 327,62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773124" w:rsidRDefault="007259CE" w:rsidP="00546455">
            <w:pPr>
              <w:jc w:val="center"/>
              <w:outlineLvl w:val="2"/>
            </w:pPr>
            <w:r>
              <w:t>36 327,62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85298C">
            <w:pPr>
              <w:jc w:val="center"/>
              <w:outlineLvl w:val="2"/>
              <w:rPr>
                <w:highlight w:val="yellow"/>
              </w:rPr>
            </w:pPr>
            <w:r>
              <w:t>36 327,62</w:t>
            </w:r>
          </w:p>
        </w:tc>
      </w:tr>
      <w:tr w:rsidR="007259CE" w:rsidRPr="000A5F6B" w:rsidTr="003E3AA1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59369E" w:rsidRDefault="007259CE" w:rsidP="003E3AA1">
            <w:r w:rsidRPr="0059369E">
              <w:t xml:space="preserve">соисполнителю 2- Управление имущественных отношений администрации Минераловодского городского округа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545C38">
            <w:pPr>
              <w:jc w:val="center"/>
              <w:outlineLvl w:val="2"/>
            </w:pPr>
            <w:r>
              <w:t>870,03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545C38">
            <w:pPr>
              <w:jc w:val="center"/>
              <w:outlineLvl w:val="2"/>
            </w:pPr>
            <w:r>
              <w:t>641,67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545C38">
            <w:pPr>
              <w:jc w:val="center"/>
              <w:outlineLvl w:val="2"/>
            </w:pPr>
            <w:r>
              <w:t>641,67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545C38">
            <w:pPr>
              <w:jc w:val="center"/>
              <w:outlineLvl w:val="2"/>
            </w:pPr>
            <w:r>
              <w:t>641,67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545C38">
            <w:pPr>
              <w:jc w:val="center"/>
              <w:outlineLvl w:val="2"/>
            </w:pPr>
            <w:r>
              <w:t>641,67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545C38">
            <w:pPr>
              <w:jc w:val="center"/>
              <w:outlineLvl w:val="2"/>
            </w:pPr>
            <w:r>
              <w:t>641,67</w:t>
            </w:r>
          </w:p>
        </w:tc>
      </w:tr>
      <w:tr w:rsidR="007259CE" w:rsidRPr="000A5F6B" w:rsidTr="003E3AA1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F10780" w:rsidRDefault="007259CE" w:rsidP="003E3AA1">
            <w:r w:rsidRPr="00F10780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10780" w:rsidRDefault="007259CE" w:rsidP="003C595C">
            <w:pPr>
              <w:jc w:val="center"/>
            </w:pPr>
            <w:r>
              <w:t>511,82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10780" w:rsidRDefault="007259CE" w:rsidP="00AD116F">
            <w:pPr>
              <w:jc w:val="center"/>
            </w:pPr>
            <w:r>
              <w:t>402,03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10780" w:rsidRDefault="007259CE" w:rsidP="00AD116F">
            <w:pPr>
              <w:jc w:val="center"/>
            </w:pPr>
            <w:r>
              <w:t>402,03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10780" w:rsidRDefault="007259CE" w:rsidP="00AD116F">
            <w:pPr>
              <w:jc w:val="center"/>
            </w:pPr>
            <w:r>
              <w:t>402,03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10780" w:rsidRDefault="007259CE" w:rsidP="00AD116F">
            <w:pPr>
              <w:jc w:val="center"/>
            </w:pPr>
            <w:r>
              <w:t>402,03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10780" w:rsidRDefault="007259CE" w:rsidP="00AD116F">
            <w:pPr>
              <w:jc w:val="center"/>
            </w:pPr>
            <w:r>
              <w:t>402,03</w:t>
            </w:r>
          </w:p>
        </w:tc>
      </w:tr>
      <w:tr w:rsidR="007259CE" w:rsidRPr="000A5F6B" w:rsidTr="003E3AA1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F33843" w:rsidRDefault="007259CE" w:rsidP="003E3AA1"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33843" w:rsidRDefault="007259CE" w:rsidP="002B5698">
            <w:pPr>
              <w:jc w:val="center"/>
            </w:pPr>
            <w:r>
              <w:t>1 545,405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33843" w:rsidRDefault="007259CE" w:rsidP="002B5698">
            <w:pPr>
              <w:jc w:val="center"/>
              <w:outlineLvl w:val="2"/>
            </w:pPr>
            <w:r>
              <w:t>1 005,645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33843" w:rsidRDefault="007259CE" w:rsidP="00AD116F">
            <w:pPr>
              <w:jc w:val="center"/>
              <w:outlineLvl w:val="2"/>
            </w:pPr>
            <w:r>
              <w:t>1 005,645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33843" w:rsidRDefault="007259CE" w:rsidP="00AD116F">
            <w:pPr>
              <w:jc w:val="center"/>
              <w:outlineLvl w:val="2"/>
            </w:pPr>
            <w:r>
              <w:t>1 005,645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33843" w:rsidRDefault="007259CE" w:rsidP="00AD116F">
            <w:pPr>
              <w:jc w:val="center"/>
              <w:outlineLvl w:val="2"/>
            </w:pPr>
            <w:r>
              <w:t>1 005,645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33843" w:rsidRDefault="007259CE" w:rsidP="00AD116F">
            <w:pPr>
              <w:jc w:val="center"/>
              <w:outlineLvl w:val="2"/>
            </w:pPr>
            <w:r>
              <w:t>1 005,645</w:t>
            </w:r>
          </w:p>
        </w:tc>
      </w:tr>
      <w:tr w:rsidR="007259CE" w:rsidRPr="000A5F6B" w:rsidTr="003E3AA1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F33843" w:rsidRDefault="007259CE" w:rsidP="003E3AA1">
            <w:r w:rsidRPr="00F33843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33843" w:rsidRDefault="007259CE" w:rsidP="00AD116F">
            <w:pPr>
              <w:jc w:val="center"/>
              <w:outlineLvl w:val="2"/>
            </w:pPr>
            <w:r>
              <w:t>813,30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33843" w:rsidRDefault="007259CE" w:rsidP="00AD116F">
            <w:pPr>
              <w:jc w:val="center"/>
              <w:outlineLvl w:val="2"/>
            </w:pPr>
            <w:r>
              <w:t>765,22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33843" w:rsidRDefault="007259CE" w:rsidP="00AD116F">
            <w:pPr>
              <w:jc w:val="center"/>
              <w:outlineLvl w:val="2"/>
            </w:pPr>
            <w:r>
              <w:t>765,22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33843" w:rsidRDefault="007259CE" w:rsidP="00AD116F">
            <w:pPr>
              <w:jc w:val="center"/>
              <w:outlineLvl w:val="2"/>
            </w:pPr>
            <w:r>
              <w:t>765,22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33843" w:rsidRDefault="007259CE" w:rsidP="00AD116F">
            <w:pPr>
              <w:jc w:val="center"/>
              <w:outlineLvl w:val="2"/>
            </w:pPr>
            <w:r>
              <w:t>765,22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33843" w:rsidRDefault="007259CE" w:rsidP="00AD116F">
            <w:pPr>
              <w:jc w:val="center"/>
              <w:outlineLvl w:val="2"/>
            </w:pPr>
            <w:r>
              <w:t>765,22</w:t>
            </w:r>
          </w:p>
        </w:tc>
      </w:tr>
      <w:tr w:rsidR="007259CE" w:rsidRPr="000A5F6B" w:rsidTr="003E3AA1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59369E" w:rsidRDefault="007259CE" w:rsidP="003E3AA1">
            <w:r w:rsidRPr="0059369E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545C38">
            <w:pPr>
              <w:jc w:val="center"/>
            </w:pPr>
            <w:r>
              <w:t>185,29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545C38">
            <w:pPr>
              <w:jc w:val="center"/>
            </w:pPr>
            <w:r>
              <w:t>185,29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545C38">
            <w:pPr>
              <w:jc w:val="center"/>
            </w:pPr>
            <w:r>
              <w:t>185,29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545C38">
            <w:pPr>
              <w:jc w:val="center"/>
            </w:pPr>
            <w:r>
              <w:t>185,29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545C38">
            <w:pPr>
              <w:jc w:val="center"/>
            </w:pPr>
            <w:r>
              <w:t>185,29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545C38">
            <w:pPr>
              <w:jc w:val="center"/>
            </w:pPr>
            <w:r>
              <w:t>185,29</w:t>
            </w:r>
          </w:p>
        </w:tc>
      </w:tr>
      <w:tr w:rsidR="007259CE" w:rsidRPr="000A5F6B" w:rsidTr="003E3AA1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F10780" w:rsidRDefault="007259CE" w:rsidP="003E3AA1">
            <w:r w:rsidRPr="00F10780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545C38">
            <w:pPr>
              <w:jc w:val="center"/>
              <w:outlineLvl w:val="2"/>
            </w:pPr>
            <w:r>
              <w:t>199,28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545C38">
            <w:pPr>
              <w:jc w:val="center"/>
              <w:outlineLvl w:val="2"/>
            </w:pPr>
            <w:r>
              <w:t>109,48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545C38">
            <w:pPr>
              <w:jc w:val="center"/>
              <w:outlineLvl w:val="2"/>
            </w:pPr>
            <w:r>
              <w:t>109,48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545C38">
            <w:pPr>
              <w:jc w:val="center"/>
              <w:outlineLvl w:val="2"/>
            </w:pPr>
            <w:r>
              <w:t>109,48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545C38">
            <w:pPr>
              <w:jc w:val="center"/>
              <w:outlineLvl w:val="2"/>
            </w:pPr>
            <w:r>
              <w:t>109,48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545C38">
            <w:pPr>
              <w:jc w:val="center"/>
              <w:outlineLvl w:val="2"/>
            </w:pPr>
            <w:r>
              <w:t>109,48</w:t>
            </w:r>
          </w:p>
        </w:tc>
      </w:tr>
      <w:tr w:rsidR="007259CE" w:rsidRPr="000A5F6B" w:rsidTr="003E3AA1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59369E" w:rsidRDefault="007259CE" w:rsidP="003E3AA1">
            <w:r w:rsidRPr="0059369E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AD116F">
            <w:pPr>
              <w:jc w:val="center"/>
            </w:pPr>
            <w:r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AD116F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AD116F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AD116F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AD116F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AD116F">
            <w:pPr>
              <w:jc w:val="center"/>
            </w:pPr>
            <w:r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F10780" w:rsidRDefault="007259CE" w:rsidP="003E3AA1"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B545F4" w:rsidRDefault="007259CE" w:rsidP="00545C38">
            <w:pPr>
              <w:jc w:val="center"/>
              <w:outlineLvl w:val="2"/>
            </w:pPr>
            <w:r>
              <w:t>274,94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B545F4" w:rsidRDefault="007259CE" w:rsidP="00545C38">
            <w:pPr>
              <w:jc w:val="center"/>
              <w:outlineLvl w:val="2"/>
            </w:pPr>
            <w:r>
              <w:t>224,91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545C38">
            <w:pPr>
              <w:jc w:val="center"/>
              <w:outlineLvl w:val="2"/>
            </w:pPr>
            <w:r>
              <w:t>224,91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545C38">
            <w:pPr>
              <w:jc w:val="center"/>
              <w:outlineLvl w:val="2"/>
            </w:pPr>
            <w:r>
              <w:t>224,91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545C38">
            <w:pPr>
              <w:jc w:val="center"/>
              <w:outlineLvl w:val="2"/>
            </w:pPr>
            <w:r>
              <w:t>224,91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545C38">
            <w:pPr>
              <w:jc w:val="center"/>
              <w:outlineLvl w:val="2"/>
            </w:pPr>
            <w:r>
              <w:t>224,91</w:t>
            </w:r>
          </w:p>
        </w:tc>
      </w:tr>
      <w:tr w:rsidR="007259CE" w:rsidRPr="000A5F6B" w:rsidTr="003E3AA1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59369E" w:rsidRDefault="007259CE" w:rsidP="003E3AA1">
            <w:r w:rsidRPr="0059369E">
              <w:t>соисполнителю 10 - Управление общественной безопасности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AD116F">
            <w:pPr>
              <w:jc w:val="center"/>
            </w:pPr>
            <w:r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AD116F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AD116F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AD116F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AD116F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AD116F">
            <w:pPr>
              <w:jc w:val="center"/>
            </w:pPr>
            <w:r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41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F10780" w:rsidRDefault="007259CE" w:rsidP="003E3AA1">
            <w:r w:rsidRPr="00F10780">
              <w:t>соисполнителю 11- Управление по делам территорий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CE" w:rsidRPr="00F10780" w:rsidRDefault="007259CE" w:rsidP="003C595C">
            <w:pPr>
              <w:jc w:val="center"/>
            </w:pPr>
            <w:r>
              <w:t>29 036,91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CE" w:rsidRPr="00F10780" w:rsidRDefault="007259CE" w:rsidP="00AD116F">
            <w:pPr>
              <w:jc w:val="center"/>
            </w:pPr>
            <w:r>
              <w:t>28 728,46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CE" w:rsidRPr="00F10780" w:rsidRDefault="007259CE" w:rsidP="00AD116F">
            <w:pPr>
              <w:jc w:val="center"/>
            </w:pPr>
            <w:r>
              <w:t>28 728,51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CE" w:rsidRPr="00F10780" w:rsidRDefault="007259CE" w:rsidP="00AD116F">
            <w:pPr>
              <w:jc w:val="center"/>
            </w:pPr>
            <w:r>
              <w:t>28 903,42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CE" w:rsidRPr="00F10780" w:rsidRDefault="007259CE" w:rsidP="00AD116F">
            <w:pPr>
              <w:jc w:val="center"/>
            </w:pPr>
            <w:r>
              <w:t>28 903,42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CE" w:rsidRPr="00F10780" w:rsidRDefault="007259CE" w:rsidP="00AD116F">
            <w:pPr>
              <w:jc w:val="center"/>
            </w:pPr>
            <w:r>
              <w:t>28 903,42</w:t>
            </w:r>
          </w:p>
        </w:tc>
      </w:tr>
      <w:tr w:rsidR="007259CE" w:rsidRPr="000A5F6B" w:rsidTr="003E3AA1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59369E" w:rsidRDefault="007259CE" w:rsidP="003E3AA1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59369E">
              <w:rPr>
                <w:bCs/>
                <w:sz w:val="20"/>
                <w:szCs w:val="20"/>
              </w:rPr>
              <w:t xml:space="preserve">соисполнителю 12 - </w:t>
            </w:r>
            <w:r w:rsidRPr="0059369E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545C38">
            <w:pPr>
              <w:jc w:val="center"/>
              <w:outlineLvl w:val="2"/>
            </w:pPr>
            <w:r>
              <w:t>362,01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545C38">
            <w:pPr>
              <w:jc w:val="center"/>
              <w:outlineLvl w:val="2"/>
            </w:pPr>
            <w:r>
              <w:t>232,01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545C38">
            <w:pPr>
              <w:jc w:val="center"/>
              <w:outlineLvl w:val="2"/>
            </w:pPr>
            <w:r>
              <w:t>232,01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545C38">
            <w:pPr>
              <w:jc w:val="center"/>
              <w:outlineLvl w:val="2"/>
            </w:pPr>
            <w:r>
              <w:t>232,01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545C38">
            <w:pPr>
              <w:jc w:val="center"/>
              <w:outlineLvl w:val="2"/>
            </w:pPr>
            <w:r>
              <w:t>232,01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545C38">
            <w:pPr>
              <w:jc w:val="center"/>
              <w:outlineLvl w:val="2"/>
            </w:pPr>
            <w:r>
              <w:t>232,01</w:t>
            </w:r>
          </w:p>
        </w:tc>
      </w:tr>
      <w:tr w:rsidR="007259CE" w:rsidRPr="000A5F6B" w:rsidTr="003E3AA1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59369E" w:rsidRDefault="007259CE" w:rsidP="003E3AA1">
            <w:pPr>
              <w:ind w:left="34"/>
              <w:outlineLvl w:val="2"/>
            </w:pPr>
            <w:r w:rsidRPr="0059369E">
              <w:rPr>
                <w:shd w:val="clear" w:color="auto" w:fill="FFFFFF"/>
              </w:rPr>
              <w:t>соисполнителю 13 -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545C38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545C38">
            <w:pPr>
              <w:jc w:val="center"/>
              <w:outlineLvl w:val="2"/>
            </w:pPr>
            <w:r>
              <w:t>42,95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545C38">
            <w:pPr>
              <w:jc w:val="center"/>
              <w:outlineLvl w:val="2"/>
            </w:pPr>
            <w:r>
              <w:t>42,95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545C38">
            <w:pPr>
              <w:jc w:val="center"/>
              <w:outlineLvl w:val="2"/>
            </w:pPr>
            <w:r>
              <w:t>42,95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545C38">
            <w:pPr>
              <w:jc w:val="center"/>
              <w:outlineLvl w:val="2"/>
            </w:pPr>
            <w:r>
              <w:t>42,95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545C38">
            <w:pPr>
              <w:jc w:val="center"/>
              <w:outlineLvl w:val="2"/>
            </w:pPr>
            <w:r>
              <w:t>42,95</w:t>
            </w:r>
          </w:p>
        </w:tc>
      </w:tr>
      <w:tr w:rsidR="007259CE" w:rsidRPr="000A5F6B" w:rsidTr="003E3AA1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59369E" w:rsidRDefault="007259CE" w:rsidP="003E3AA1">
            <w:pPr>
              <w:ind w:left="34"/>
              <w:outlineLvl w:val="2"/>
              <w:rPr>
                <w:shd w:val="clear" w:color="auto" w:fill="FFFFFF"/>
              </w:rPr>
            </w:pPr>
            <w:r w:rsidRPr="0059369E">
              <w:rPr>
                <w:shd w:val="clear" w:color="auto" w:fill="FFFFFF"/>
              </w:rPr>
              <w:t xml:space="preserve">Средства внебюджетных фондов,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  <w:outlineLvl w:val="2"/>
            </w:pPr>
            <w:r w:rsidRPr="0059369E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  <w:outlineLvl w:val="2"/>
            </w:pPr>
            <w:r w:rsidRPr="0059369E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</w:pPr>
            <w:r w:rsidRPr="0059369E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</w:pPr>
            <w:r w:rsidRPr="0059369E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</w:pPr>
            <w:r w:rsidRPr="0059369E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</w:pPr>
            <w:r w:rsidRPr="0059369E"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59369E" w:rsidRDefault="007259CE" w:rsidP="003E3AA1">
            <w:pPr>
              <w:ind w:left="34"/>
              <w:outlineLvl w:val="2"/>
              <w:rPr>
                <w:shd w:val="clear" w:color="auto" w:fill="FFFFFF"/>
              </w:rPr>
            </w:pPr>
            <w:r w:rsidRPr="0059369E">
              <w:rPr>
                <w:shd w:val="clear" w:color="auto" w:fill="FFFFFF"/>
              </w:rPr>
              <w:t>в т.ч. предусмотренные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  <w:outlineLvl w:val="2"/>
            </w:pPr>
            <w:r w:rsidRPr="0059369E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  <w:outlineLvl w:val="2"/>
            </w:pPr>
            <w:r w:rsidRPr="0059369E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</w:pPr>
            <w:r w:rsidRPr="0059369E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</w:pPr>
            <w:r w:rsidRPr="0059369E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</w:pPr>
            <w:r w:rsidRPr="0059369E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</w:pPr>
            <w:r w:rsidRPr="0059369E"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59369E" w:rsidRDefault="007259C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59369E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  <w:outlineLvl w:val="2"/>
            </w:pPr>
            <w:r w:rsidRPr="0059369E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  <w:outlineLvl w:val="2"/>
            </w:pPr>
            <w:r w:rsidRPr="0059369E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</w:pPr>
            <w:r w:rsidRPr="0059369E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</w:pPr>
            <w:r w:rsidRPr="0059369E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</w:pPr>
            <w:r w:rsidRPr="0059369E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</w:pPr>
            <w:r w:rsidRPr="0059369E"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59369E" w:rsidRDefault="007259C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59369E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  <w:outlineLvl w:val="2"/>
            </w:pPr>
            <w:r w:rsidRPr="0059369E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  <w:outlineLvl w:val="2"/>
            </w:pPr>
            <w:r w:rsidRPr="0059369E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</w:pPr>
            <w:r w:rsidRPr="0059369E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</w:pPr>
            <w:r w:rsidRPr="0059369E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</w:pPr>
            <w:r w:rsidRPr="0059369E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</w:pPr>
            <w:r w:rsidRPr="0059369E"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59369E" w:rsidRDefault="007259C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59369E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  <w:outlineLvl w:val="2"/>
            </w:pPr>
            <w:r w:rsidRPr="0059369E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  <w:outlineLvl w:val="2"/>
            </w:pPr>
            <w:r w:rsidRPr="0059369E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</w:pPr>
            <w:r w:rsidRPr="0059369E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</w:pPr>
            <w:r w:rsidRPr="0059369E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</w:pPr>
            <w:r w:rsidRPr="0059369E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</w:pPr>
            <w:r w:rsidRPr="0059369E"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59369E" w:rsidRDefault="007259C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59369E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  <w:outlineLvl w:val="2"/>
            </w:pPr>
            <w:r w:rsidRPr="0059369E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  <w:outlineLvl w:val="2"/>
            </w:pPr>
            <w:r w:rsidRPr="0059369E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</w:pPr>
            <w:r w:rsidRPr="0059369E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</w:pPr>
            <w:r w:rsidRPr="0059369E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</w:pPr>
            <w:r w:rsidRPr="0059369E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</w:pPr>
            <w:r w:rsidRPr="0059369E"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59369E" w:rsidRDefault="007259C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59369E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  <w:outlineLvl w:val="2"/>
            </w:pPr>
            <w:r w:rsidRPr="0059369E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  <w:outlineLvl w:val="2"/>
            </w:pPr>
            <w:r w:rsidRPr="0059369E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</w:pPr>
            <w:r w:rsidRPr="0059369E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</w:pPr>
            <w:r w:rsidRPr="0059369E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</w:pPr>
            <w:r w:rsidRPr="0059369E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</w:pPr>
            <w:r w:rsidRPr="0059369E"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59369E" w:rsidRDefault="007259C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59369E">
              <w:rPr>
                <w:rFonts w:ascii="Times New Roman" w:hAnsi="Times New Roman" w:cs="Times New Roman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  <w:outlineLvl w:val="2"/>
            </w:pPr>
            <w:r w:rsidRPr="0059369E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  <w:outlineLvl w:val="2"/>
            </w:pPr>
            <w:r w:rsidRPr="0059369E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</w:pPr>
            <w:r w:rsidRPr="0059369E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</w:pPr>
            <w:r w:rsidRPr="0059369E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</w:pPr>
            <w:r w:rsidRPr="0059369E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</w:pPr>
            <w:r w:rsidRPr="0059369E">
              <w:t>-</w:t>
            </w:r>
          </w:p>
        </w:tc>
      </w:tr>
      <w:tr w:rsidR="007259CE" w:rsidRPr="0059369E" w:rsidTr="003E3AA1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59369E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69E">
              <w:rPr>
                <w:rFonts w:ascii="Times New Roman" w:hAnsi="Times New Roman" w:cs="Times New Roman"/>
                <w:sz w:val="24"/>
                <w:szCs w:val="24"/>
              </w:rPr>
              <w:t xml:space="preserve">выпадающие доходы местного бюджета в результате применения налоговых льгот (иных </w:t>
            </w:r>
            <w:r w:rsidRPr="005936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 государственного регулирования),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  <w:outlineLvl w:val="2"/>
            </w:pPr>
            <w:r w:rsidRPr="0059369E">
              <w:lastRenderedPageBreak/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  <w:outlineLvl w:val="2"/>
              <w:rPr>
                <w:color w:val="1F497D"/>
              </w:rPr>
            </w:pPr>
            <w:r w:rsidRPr="0059369E">
              <w:rPr>
                <w:color w:val="1F497D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  <w:outlineLvl w:val="2"/>
              <w:rPr>
                <w:color w:val="1F497D"/>
              </w:rPr>
            </w:pPr>
            <w:r w:rsidRPr="0059369E">
              <w:rPr>
                <w:color w:val="1F497D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  <w:outlineLvl w:val="2"/>
              <w:rPr>
                <w:color w:val="1F497D"/>
              </w:rPr>
            </w:pPr>
            <w:r w:rsidRPr="0059369E">
              <w:rPr>
                <w:color w:val="1F497D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</w:pPr>
            <w:r w:rsidRPr="0059369E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59369E" w:rsidRDefault="007259CE" w:rsidP="003E3AA1">
            <w:pPr>
              <w:jc w:val="center"/>
            </w:pPr>
            <w:r w:rsidRPr="0059369E"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  <w:rPr>
                <w:highlight w:val="yellow"/>
              </w:rPr>
            </w:pPr>
            <w:r w:rsidRPr="0059369E">
              <w:t>Средства участников Программы МБУ «МФЦ»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9CE" w:rsidRPr="000A5F6B" w:rsidRDefault="007259CE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9CE" w:rsidRPr="000A5F6B" w:rsidRDefault="007259CE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9CE" w:rsidRPr="000A5F6B" w:rsidRDefault="007259CE" w:rsidP="00AD116F">
            <w:pPr>
              <w:jc w:val="center"/>
              <w:outlineLvl w:val="2"/>
            </w:pPr>
            <w:r>
              <w:t>2200,00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AD116F">
            <w:pPr>
              <w:jc w:val="center"/>
              <w:outlineLvl w:val="2"/>
            </w:pPr>
            <w:r>
              <w:t>2200,00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AD116F">
            <w:pPr>
              <w:jc w:val="center"/>
              <w:outlineLvl w:val="2"/>
            </w:pPr>
            <w:r>
              <w:t>2200,00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AD116F">
            <w:pPr>
              <w:jc w:val="center"/>
              <w:outlineLvl w:val="2"/>
            </w:pPr>
            <w:r>
              <w:t>2200,00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6477E5" w:rsidRDefault="007259CE" w:rsidP="003E3AA1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t>1.1.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6477E5" w:rsidRDefault="007259CE" w:rsidP="003E3AA1">
            <w:pPr>
              <w:outlineLvl w:val="2"/>
              <w:rPr>
                <w:b/>
              </w:rPr>
            </w:pPr>
            <w:r w:rsidRPr="006477E5">
              <w:rPr>
                <w:b/>
              </w:rPr>
              <w:t>Подпрограмма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6477E5" w:rsidRDefault="007259CE" w:rsidP="003E3AA1">
            <w:pPr>
              <w:outlineLvl w:val="2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337F2E" w:rsidRDefault="007259CE" w:rsidP="00E6682F">
            <w:pPr>
              <w:jc w:val="center"/>
            </w:pPr>
            <w:r>
              <w:t>243,64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337F2E" w:rsidRDefault="007259CE" w:rsidP="00E6682F">
            <w:pPr>
              <w:jc w:val="center"/>
            </w:pPr>
            <w:r>
              <w:t>212,36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337F2E" w:rsidRDefault="007259CE" w:rsidP="00E6682F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337F2E" w:rsidRDefault="007259CE" w:rsidP="00E6682F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337F2E" w:rsidRDefault="007259CE" w:rsidP="00E6682F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337F2E" w:rsidRDefault="007259CE" w:rsidP="00E6682F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213,6</w:t>
            </w:r>
          </w:p>
        </w:tc>
      </w:tr>
      <w:tr w:rsidR="007259CE" w:rsidRPr="000A5F6B" w:rsidTr="003E3AA1">
        <w:trPr>
          <w:gridAfter w:val="2"/>
          <w:wAfter w:w="2550" w:type="dxa"/>
          <w:trHeight w:val="27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  <w:rPr>
                <w:b/>
              </w:rPr>
            </w:pPr>
            <w:r w:rsidRPr="00285A9A">
              <w:t>«Развитие муниципальной службы»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Средства бюджета Минераловодского городского округа Ставропольского края (далее – бюджет округа), в т.ч.: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337F2E" w:rsidRDefault="007259CE" w:rsidP="00E6682F">
            <w:pPr>
              <w:jc w:val="center"/>
            </w:pPr>
            <w:r>
              <w:t>243,64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337F2E" w:rsidRDefault="007259CE" w:rsidP="00E6682F">
            <w:pPr>
              <w:jc w:val="center"/>
            </w:pPr>
            <w:r>
              <w:t>212,36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337F2E" w:rsidRDefault="007259CE" w:rsidP="00E6682F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337F2E" w:rsidRDefault="007259CE" w:rsidP="00E6682F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337F2E" w:rsidRDefault="007259CE" w:rsidP="00E6682F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337F2E" w:rsidRDefault="007259CE" w:rsidP="00E6682F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213,6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337F2E" w:rsidRDefault="007259CE" w:rsidP="00E6682F">
            <w:pPr>
              <w:jc w:val="center"/>
            </w:pPr>
            <w:r>
              <w:t>243,64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337F2E" w:rsidRDefault="007259CE" w:rsidP="00E6682F">
            <w:pPr>
              <w:jc w:val="center"/>
            </w:pPr>
            <w:r>
              <w:t>212,36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337F2E" w:rsidRDefault="007259CE" w:rsidP="00E6682F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337F2E" w:rsidRDefault="007259CE" w:rsidP="00E6682F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337F2E" w:rsidRDefault="007259CE" w:rsidP="00E6682F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337F2E" w:rsidRDefault="007259CE" w:rsidP="00E6682F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213,6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F3DD0" w:rsidRDefault="007259CE" w:rsidP="00E6682F">
            <w:pPr>
              <w:jc w:val="center"/>
              <w:outlineLvl w:val="2"/>
              <w:rPr>
                <w:color w:val="1F497D"/>
                <w:highlight w:val="cya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  <w:rPr>
                <w:color w:val="1F497D"/>
              </w:rPr>
            </w:pP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40,752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40,752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42,0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F3DD0" w:rsidRDefault="007259CE" w:rsidP="00E6682F">
            <w:pPr>
              <w:jc w:val="center"/>
              <w:outlineLvl w:val="2"/>
              <w:rPr>
                <w:highlight w:val="cyan"/>
              </w:rPr>
            </w:pPr>
            <w:r w:rsidRPr="00787DA5">
              <w:t>42,0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42,0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42,0</w:t>
            </w:r>
          </w:p>
        </w:tc>
      </w:tr>
      <w:tr w:rsidR="007259CE" w:rsidRPr="000A5F6B" w:rsidTr="00E6682F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соисполнителю 1 – Финансовое управление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59CE" w:rsidRPr="00285A9A" w:rsidRDefault="007259CE" w:rsidP="00E6682F">
            <w:pPr>
              <w:tabs>
                <w:tab w:val="left" w:pos="1290"/>
              </w:tabs>
              <w:jc w:val="center"/>
            </w:pPr>
            <w:r>
              <w:t>55,035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55,035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55</w:t>
            </w:r>
            <w:r>
              <w:t>,035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55</w:t>
            </w:r>
            <w:r>
              <w:t>,035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55</w:t>
            </w:r>
            <w:r>
              <w:t>,035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55</w:t>
            </w:r>
            <w:r>
              <w:t>,035</w:t>
            </w:r>
          </w:p>
        </w:tc>
      </w:tr>
      <w:tr w:rsidR="007259CE" w:rsidRPr="000A5F6B" w:rsidTr="0086232C">
        <w:trPr>
          <w:gridAfter w:val="2"/>
          <w:wAfter w:w="2550" w:type="dxa"/>
          <w:trHeight w:val="29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соисполнителю 2 - 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97,95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116,57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116,57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46D9B" w:rsidRDefault="007259CE" w:rsidP="00E6682F">
            <w:pPr>
              <w:jc w:val="center"/>
            </w:pPr>
            <w:r>
              <w:t>116,57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</w:pPr>
            <w:r>
              <w:t>116,57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</w:pPr>
            <w:r>
              <w:t>116,57</w:t>
            </w:r>
          </w:p>
        </w:tc>
      </w:tr>
      <w:tr w:rsidR="007259CE" w:rsidRPr="000A5F6B" w:rsidTr="0086232C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соисполнителю 3 – Управление по делам территорий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42,00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46D9B" w:rsidRDefault="007259CE" w:rsidP="00E6682F">
            <w:pPr>
              <w:jc w:val="center"/>
            </w:pPr>
            <w:r w:rsidRPr="00046D9B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</w:pPr>
            <w:r w:rsidRPr="00285A9A">
              <w:t>-</w:t>
            </w:r>
          </w:p>
        </w:tc>
      </w:tr>
      <w:tr w:rsidR="007259CE" w:rsidRPr="000A5F6B" w:rsidTr="0086232C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соисполнителю 4 -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7,9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46D9B" w:rsidRDefault="007259CE" w:rsidP="00E6682F">
            <w:pPr>
              <w:jc w:val="center"/>
            </w:pPr>
            <w:r w:rsidRPr="00046D9B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</w:pPr>
            <w:r w:rsidRPr="00285A9A">
              <w:t>-</w:t>
            </w:r>
          </w:p>
        </w:tc>
      </w:tr>
      <w:tr w:rsidR="007259CE" w:rsidRPr="000A5F6B" w:rsidTr="00E6682F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соисполнителю 5 - Управление сельского хозяйства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009DB" w:rsidRDefault="007259CE" w:rsidP="00E6682F">
            <w:pPr>
              <w:jc w:val="center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</w:pPr>
            <w:r w:rsidRPr="00285A9A">
              <w:t>-</w:t>
            </w:r>
          </w:p>
        </w:tc>
      </w:tr>
      <w:tr w:rsidR="007259CE" w:rsidRPr="000A5F6B" w:rsidTr="00E6682F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009DB" w:rsidRDefault="007259CE" w:rsidP="00E6682F">
            <w:pPr>
              <w:jc w:val="center"/>
            </w:pPr>
            <w:r w:rsidRPr="000009DB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</w:pPr>
            <w:r w:rsidRPr="00285A9A">
              <w:t>-</w:t>
            </w:r>
          </w:p>
        </w:tc>
      </w:tr>
      <w:tr w:rsidR="007259CE" w:rsidRPr="000A5F6B" w:rsidTr="00E6682F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ind w:left="34"/>
              <w:outlineLvl w:val="2"/>
              <w:rPr>
                <w:shd w:val="clear" w:color="auto" w:fill="FFFFFF"/>
              </w:rPr>
            </w:pPr>
            <w:r w:rsidRPr="00285A9A">
              <w:rPr>
                <w:shd w:val="clear" w:color="auto" w:fill="FFFFFF"/>
              </w:rPr>
              <w:t xml:space="preserve">соисполнитель 7 – Управление имущественных отношений </w:t>
            </w:r>
            <w:r w:rsidRPr="00285A9A">
              <w:t>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009DB" w:rsidRDefault="007259CE" w:rsidP="00E6682F">
            <w:pPr>
              <w:jc w:val="center"/>
            </w:pPr>
            <w:r w:rsidRPr="000009DB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</w:pPr>
            <w:r w:rsidRPr="00285A9A"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ind w:left="34"/>
              <w:outlineLvl w:val="2"/>
              <w:rPr>
                <w:shd w:val="clear" w:color="auto" w:fill="FFFFFF"/>
              </w:rPr>
            </w:pPr>
            <w:r w:rsidRPr="00285A9A">
              <w:rPr>
                <w:shd w:val="clear" w:color="auto" w:fill="FFFFFF"/>
              </w:rPr>
              <w:t xml:space="preserve">Средства внебюджетных фондов,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E6682F">
            <w:pPr>
              <w:jc w:val="center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8E4FF7" w:rsidRDefault="007259CE" w:rsidP="00E6682F">
            <w:pPr>
              <w:jc w:val="center"/>
            </w:pPr>
            <w:r w:rsidRPr="008E4FF7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E6682F">
            <w:pPr>
              <w:jc w:val="center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E6682F">
            <w:pPr>
              <w:jc w:val="center"/>
            </w:pPr>
            <w:r w:rsidRPr="00285A9A"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ind w:left="34"/>
              <w:outlineLvl w:val="2"/>
              <w:rPr>
                <w:shd w:val="clear" w:color="auto" w:fill="FFFFFF"/>
              </w:rPr>
            </w:pPr>
            <w:r w:rsidRPr="00285A9A">
              <w:rPr>
                <w:shd w:val="clear" w:color="auto" w:fill="FFFFFF"/>
              </w:rPr>
              <w:t>в т.ч. предусмотренные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E6682F">
            <w:pPr>
              <w:jc w:val="center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8E4FF7" w:rsidRDefault="007259CE" w:rsidP="00E6682F">
            <w:pPr>
              <w:jc w:val="center"/>
            </w:pPr>
            <w:r w:rsidRPr="008E4FF7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E6682F">
            <w:pPr>
              <w:jc w:val="center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E6682F">
            <w:pPr>
              <w:jc w:val="center"/>
            </w:pPr>
            <w:r w:rsidRPr="00285A9A"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A9A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E6682F">
            <w:pPr>
              <w:jc w:val="center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8E4FF7" w:rsidRDefault="007259CE" w:rsidP="00E6682F">
            <w:pPr>
              <w:jc w:val="center"/>
            </w:pPr>
            <w:r w:rsidRPr="008E4FF7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E6682F">
            <w:pPr>
              <w:jc w:val="center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E6682F">
            <w:pPr>
              <w:jc w:val="center"/>
            </w:pPr>
            <w:r w:rsidRPr="00285A9A"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A9A">
              <w:rPr>
                <w:rFonts w:ascii="Times New Roman" w:hAnsi="Times New Roman" w:cs="Times New Roman"/>
                <w:sz w:val="24"/>
                <w:szCs w:val="24"/>
              </w:rPr>
              <w:t>соисполнителю 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</w:pPr>
            <w:r w:rsidRPr="00285A9A"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A9A">
              <w:rPr>
                <w:rFonts w:ascii="Times New Roman" w:hAnsi="Times New Roman" w:cs="Times New Roman"/>
                <w:sz w:val="24"/>
                <w:szCs w:val="24"/>
              </w:rPr>
              <w:t>прогнозируемое поступление средств в местный бюджет, в т.ч.: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</w:pPr>
            <w:r w:rsidRPr="00285A9A"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A9A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</w:pPr>
            <w:r w:rsidRPr="00285A9A"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A9A">
              <w:rPr>
                <w:rFonts w:ascii="Times New Roman" w:hAnsi="Times New Roman" w:cs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</w:pPr>
            <w:r w:rsidRPr="00285A9A"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A9A">
              <w:rPr>
                <w:rFonts w:ascii="Times New Roman" w:hAnsi="Times New Roman" w:cs="Times New Roman"/>
                <w:sz w:val="24"/>
                <w:szCs w:val="24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</w:pPr>
            <w:r w:rsidRPr="00285A9A"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A9A">
              <w:rPr>
                <w:rFonts w:ascii="Times New Roman" w:hAnsi="Times New Roman" w:cs="Times New Roman"/>
                <w:sz w:val="24"/>
                <w:szCs w:val="24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</w:pPr>
            <w:r w:rsidRPr="00285A9A"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A9A">
              <w:rPr>
                <w:rFonts w:ascii="Times New Roman" w:hAnsi="Times New Roman" w:cs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</w:pPr>
            <w:r w:rsidRPr="00285A9A"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Средства участников Программы*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color w:val="1F497D"/>
              </w:rPr>
            </w:pPr>
            <w:r w:rsidRPr="00285A9A">
              <w:rPr>
                <w:color w:val="1F497D"/>
              </w:rPr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color w:val="1F497D"/>
              </w:rPr>
            </w:pPr>
            <w:r w:rsidRPr="00285A9A">
              <w:rPr>
                <w:color w:val="1F497D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color w:val="1F497D"/>
              </w:rPr>
            </w:pPr>
            <w:r w:rsidRPr="00285A9A">
              <w:rPr>
                <w:color w:val="1F497D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color w:val="1F497D"/>
              </w:rPr>
            </w:pPr>
            <w:r w:rsidRPr="00285A9A">
              <w:rPr>
                <w:color w:val="1F497D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color w:val="1F497D"/>
              </w:rPr>
            </w:pPr>
            <w:r w:rsidRPr="00285A9A">
              <w:rPr>
                <w:color w:val="1F497D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color w:val="1F497D"/>
              </w:rPr>
            </w:pPr>
            <w:r w:rsidRPr="00285A9A">
              <w:rPr>
                <w:color w:val="1F497D"/>
              </w:rPr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b/>
              </w:rPr>
            </w:pPr>
            <w:r w:rsidRPr="00285A9A">
              <w:rPr>
                <w:b/>
              </w:rPr>
              <w:lastRenderedPageBreak/>
              <w:t>1.1.1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  <w:rPr>
                <w:b/>
              </w:rPr>
            </w:pPr>
            <w:r w:rsidRPr="00285A9A">
              <w:rPr>
                <w:b/>
              </w:rPr>
              <w:t>Основное мероприятие 1, всего</w:t>
            </w:r>
          </w:p>
          <w:p w:rsidR="007259CE" w:rsidRPr="00285A9A" w:rsidRDefault="007259CE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CE5A8C" w:rsidRDefault="007259CE" w:rsidP="00E6682F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F3DD0" w:rsidRDefault="007259CE" w:rsidP="00E6682F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  <w:rPr>
                <w:b/>
              </w:rPr>
            </w:pPr>
            <w:r w:rsidRPr="00285A9A">
              <w:t xml:space="preserve">Подготовка, профессиональная переподготовка, повышение квалификации муниципальных служащих Минераловодского городского округа, </w:t>
            </w:r>
            <w:r w:rsidRPr="00F83638">
              <w:t>обучение муниципальных служащих, впервые поступивших на муниципальную службу для замещения должностей, включенных в перечни должностей,  установленные муниципальными правовыми актами, по образовательным программам в области противодействия коррупции</w:t>
            </w:r>
            <w:r>
              <w:t xml:space="preserve">, </w:t>
            </w:r>
            <w:r w:rsidRPr="00285A9A">
              <w:t>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337F2E" w:rsidRDefault="007259CE" w:rsidP="00E6682F">
            <w:pPr>
              <w:jc w:val="center"/>
            </w:pPr>
            <w:r>
              <w:t>243,64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337F2E" w:rsidRDefault="007259CE" w:rsidP="00E6682F">
            <w:pPr>
              <w:jc w:val="center"/>
            </w:pPr>
            <w:r>
              <w:t>212,36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337F2E" w:rsidRDefault="007259CE" w:rsidP="00E6682F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337F2E" w:rsidRDefault="007259CE" w:rsidP="00E6682F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337F2E" w:rsidRDefault="007259CE" w:rsidP="00E6682F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337F2E" w:rsidRDefault="007259CE" w:rsidP="00E6682F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213,6</w:t>
            </w:r>
          </w:p>
        </w:tc>
      </w:tr>
      <w:tr w:rsidR="007259CE" w:rsidRPr="000A5F6B" w:rsidTr="00E6682F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337F2E" w:rsidRDefault="007259CE" w:rsidP="00E6682F">
            <w:pPr>
              <w:jc w:val="center"/>
            </w:pPr>
            <w:r>
              <w:t>243,64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337F2E" w:rsidRDefault="007259CE" w:rsidP="00E6682F">
            <w:pPr>
              <w:jc w:val="center"/>
            </w:pPr>
            <w:r>
              <w:t>212,36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337F2E" w:rsidRDefault="007259CE" w:rsidP="00E6682F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337F2E" w:rsidRDefault="007259CE" w:rsidP="00E6682F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337F2E" w:rsidRDefault="007259CE" w:rsidP="00E6682F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337F2E" w:rsidRDefault="007259CE" w:rsidP="00E6682F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213,6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337F2E" w:rsidRDefault="007259CE" w:rsidP="00E6682F">
            <w:pPr>
              <w:jc w:val="center"/>
            </w:pPr>
            <w:r>
              <w:t>243,64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337F2E" w:rsidRDefault="007259CE" w:rsidP="00E6682F">
            <w:pPr>
              <w:jc w:val="center"/>
            </w:pPr>
            <w:r>
              <w:t>212,36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337F2E" w:rsidRDefault="007259CE" w:rsidP="00E6682F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337F2E" w:rsidRDefault="007259CE" w:rsidP="00E6682F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337F2E" w:rsidRDefault="007259CE" w:rsidP="00E6682F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337F2E" w:rsidRDefault="007259CE" w:rsidP="00E6682F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213,6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40,752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40,752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42,0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F3DD0" w:rsidRDefault="007259CE" w:rsidP="00E6682F">
            <w:pPr>
              <w:jc w:val="center"/>
              <w:outlineLvl w:val="2"/>
              <w:rPr>
                <w:highlight w:val="cyan"/>
              </w:rPr>
            </w:pPr>
            <w:r w:rsidRPr="006F7477">
              <w:t>42,0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42,0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42,0</w:t>
            </w:r>
          </w:p>
        </w:tc>
      </w:tr>
      <w:tr w:rsidR="007259CE" w:rsidRPr="000A5F6B" w:rsidTr="008D39D7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соисполнителю 1 - Финансовое управление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55</w:t>
            </w:r>
            <w:r>
              <w:t>,035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55</w:t>
            </w:r>
            <w:r>
              <w:t>,035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55</w:t>
            </w:r>
            <w:r>
              <w:t>,035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55</w:t>
            </w:r>
            <w:r>
              <w:t>,035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55</w:t>
            </w:r>
            <w:r>
              <w:t>,035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55</w:t>
            </w:r>
            <w:r>
              <w:t>,035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соисполнителю 2 - 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97,95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116,57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116,57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46D9B" w:rsidRDefault="007259CE" w:rsidP="00E6682F">
            <w:pPr>
              <w:jc w:val="center"/>
              <w:outlineLvl w:val="2"/>
            </w:pPr>
            <w:r>
              <w:t>116,57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116,57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116,57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соисполнителю 3 - Управление по делам территорий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42,0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46D9B" w:rsidRDefault="007259CE" w:rsidP="00E6682F">
            <w:pPr>
              <w:jc w:val="center"/>
              <w:outlineLvl w:val="2"/>
            </w:pPr>
            <w:r w:rsidRPr="00046D9B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соисполнителю 4 -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7,9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46D9B" w:rsidRDefault="007259CE" w:rsidP="00E6682F">
            <w:pPr>
              <w:jc w:val="center"/>
              <w:outlineLvl w:val="2"/>
            </w:pPr>
            <w:r w:rsidRPr="00046D9B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соисполнителю 5 - Управление сельского хозяйства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F3DD0" w:rsidRDefault="007259CE" w:rsidP="00E6682F">
            <w:pPr>
              <w:jc w:val="center"/>
              <w:outlineLvl w:val="2"/>
              <w:rPr>
                <w:highlight w:val="cyan"/>
              </w:rPr>
            </w:pPr>
            <w:r w:rsidRPr="00E6682F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46D9B" w:rsidRDefault="007259CE" w:rsidP="00E6682F">
            <w:pPr>
              <w:jc w:val="center"/>
              <w:outlineLvl w:val="2"/>
            </w:pPr>
            <w:r w:rsidRPr="00046D9B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соисполнителю 7 -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46D9B" w:rsidRDefault="007259CE" w:rsidP="00E6682F">
            <w:pPr>
              <w:jc w:val="center"/>
              <w:outlineLvl w:val="2"/>
            </w:pPr>
            <w:r w:rsidRPr="00046D9B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</w:pPr>
            <w:r w:rsidRPr="00285A9A">
              <w:t>1.1.1.1</w:t>
            </w: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9D6AD0" w:rsidRDefault="007259CE" w:rsidP="003E3AA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D6AD0">
              <w:rPr>
                <w:rFonts w:ascii="Times New Roman" w:hAnsi="Times New Roman" w:cs="Times New Roman"/>
              </w:rPr>
              <w:t>Повышение квалификации муниципальных служащих;</w:t>
            </w:r>
          </w:p>
          <w:p w:rsidR="007259CE" w:rsidRPr="009D6AD0" w:rsidRDefault="007259CE" w:rsidP="003E3AA1">
            <w:r w:rsidRPr="009D6AD0">
              <w:t>профессиональная  переподготовка муниципальных служащих;</w:t>
            </w:r>
          </w:p>
          <w:p w:rsidR="007259CE" w:rsidRPr="009D6AD0" w:rsidRDefault="007259CE" w:rsidP="003E3AA1">
            <w:pPr>
              <w:outlineLvl w:val="2"/>
            </w:pPr>
            <w:r w:rsidRPr="009D6AD0">
              <w:t xml:space="preserve">дополнительное высшее профессиональное образование, обучение муниципальных служащих, впервые поступивших на муниципальную службу для замещения </w:t>
            </w:r>
            <w:r w:rsidRPr="009D6AD0">
              <w:lastRenderedPageBreak/>
              <w:t>должностей, включенных в перечни должностей,  установленные муниципальными правовыми актами, по образовательным программам в области противодействия коррупции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972DD4">
            <w:pPr>
              <w:jc w:val="center"/>
              <w:outlineLvl w:val="2"/>
            </w:pPr>
            <w:r>
              <w:t>155,702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972DD4">
            <w:pPr>
              <w:jc w:val="center"/>
              <w:outlineLvl w:val="2"/>
            </w:pPr>
            <w:r>
              <w:t>184,92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</w:pPr>
            <w:r>
              <w:t>186,17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F3DD0" w:rsidRDefault="007259CE" w:rsidP="00E6682F">
            <w:pPr>
              <w:jc w:val="center"/>
              <w:outlineLvl w:val="2"/>
              <w:rPr>
                <w:highlight w:val="cyan"/>
              </w:rPr>
            </w:pPr>
            <w:r>
              <w:t>186,17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186,17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186,17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972DD4">
            <w:pPr>
              <w:jc w:val="center"/>
              <w:outlineLvl w:val="2"/>
            </w:pPr>
            <w:r>
              <w:t>155,702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972DD4">
            <w:pPr>
              <w:jc w:val="center"/>
              <w:outlineLvl w:val="2"/>
            </w:pPr>
            <w:r>
              <w:t>184,92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972DD4">
            <w:pPr>
              <w:jc w:val="center"/>
            </w:pPr>
            <w:r>
              <w:t>186,17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F3DD0" w:rsidRDefault="007259CE" w:rsidP="00972DD4">
            <w:pPr>
              <w:jc w:val="center"/>
              <w:outlineLvl w:val="2"/>
              <w:rPr>
                <w:highlight w:val="cyan"/>
              </w:rPr>
            </w:pPr>
            <w:r>
              <w:t>186,17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972DD4">
            <w:pPr>
              <w:jc w:val="center"/>
              <w:outlineLvl w:val="2"/>
            </w:pPr>
            <w:r>
              <w:t>186,17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972DD4">
            <w:pPr>
              <w:jc w:val="center"/>
              <w:outlineLvl w:val="2"/>
            </w:pPr>
            <w:r>
              <w:t>186,17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F3DD0" w:rsidRDefault="007259CE" w:rsidP="00E6682F">
            <w:pPr>
              <w:jc w:val="center"/>
              <w:outlineLvl w:val="2"/>
              <w:rPr>
                <w:highlight w:val="cya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</w:p>
        </w:tc>
      </w:tr>
      <w:tr w:rsidR="007259CE" w:rsidRPr="000A5F6B" w:rsidTr="006F48DA">
        <w:trPr>
          <w:gridAfter w:val="2"/>
          <w:wAfter w:w="2550" w:type="dxa"/>
          <w:trHeight w:val="22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972DD4">
            <w:pPr>
              <w:jc w:val="center"/>
              <w:outlineLvl w:val="2"/>
            </w:pPr>
            <w:r>
              <w:t>40,752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972DD4">
            <w:pPr>
              <w:jc w:val="center"/>
              <w:outlineLvl w:val="2"/>
            </w:pPr>
            <w:r>
              <w:t>40,752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42,0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E95CB9" w:rsidRDefault="007259CE" w:rsidP="00E6682F">
            <w:pPr>
              <w:jc w:val="center"/>
              <w:outlineLvl w:val="2"/>
            </w:pPr>
            <w:r>
              <w:t>42,0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42,0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42,0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соисполнителю 1 - Финансовое управление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972DD4">
            <w:pPr>
              <w:jc w:val="center"/>
              <w:outlineLvl w:val="2"/>
            </w:pPr>
            <w:r w:rsidRPr="00285A9A">
              <w:t>2</w:t>
            </w:r>
            <w:r>
              <w:t>7</w:t>
            </w:r>
            <w:r w:rsidRPr="00285A9A">
              <w:t>,</w:t>
            </w:r>
            <w:r>
              <w:t>6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972DD4">
            <w:pPr>
              <w:jc w:val="center"/>
              <w:outlineLvl w:val="2"/>
            </w:pPr>
            <w:r w:rsidRPr="00285A9A">
              <w:t>2</w:t>
            </w:r>
            <w:r>
              <w:t>7</w:t>
            </w:r>
            <w:r w:rsidRPr="00285A9A">
              <w:t>,</w:t>
            </w:r>
            <w: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972DD4">
            <w:pPr>
              <w:jc w:val="center"/>
              <w:outlineLvl w:val="2"/>
            </w:pPr>
            <w:r w:rsidRPr="00285A9A">
              <w:t>2</w:t>
            </w:r>
            <w:r>
              <w:t>7</w:t>
            </w:r>
            <w:r w:rsidRPr="00285A9A">
              <w:t>,</w:t>
            </w:r>
            <w: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972DD4">
            <w:pPr>
              <w:jc w:val="center"/>
              <w:outlineLvl w:val="2"/>
            </w:pPr>
            <w:r w:rsidRPr="00285A9A">
              <w:t>2</w:t>
            </w:r>
            <w:r>
              <w:t>7</w:t>
            </w:r>
            <w:r w:rsidRPr="00285A9A">
              <w:t>,</w:t>
            </w:r>
            <w: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2</w:t>
            </w:r>
            <w:r>
              <w:t>7</w:t>
            </w:r>
            <w:r w:rsidRPr="00285A9A">
              <w:t>,</w:t>
            </w:r>
            <w: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2</w:t>
            </w:r>
            <w:r>
              <w:t>7</w:t>
            </w:r>
            <w:r w:rsidRPr="00285A9A">
              <w:t>,</w:t>
            </w:r>
            <w:r>
              <w:t>6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соисполнителю 2 - 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972DD4">
            <w:pPr>
              <w:jc w:val="center"/>
              <w:outlineLvl w:val="2"/>
            </w:pPr>
            <w:r>
              <w:t>37,45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972DD4">
            <w:pPr>
              <w:jc w:val="center"/>
              <w:outlineLvl w:val="2"/>
            </w:pPr>
            <w:r>
              <w:t>116,57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116,57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E95CB9" w:rsidRDefault="007259CE" w:rsidP="00E6682F">
            <w:pPr>
              <w:jc w:val="center"/>
              <w:outlineLvl w:val="2"/>
            </w:pPr>
            <w:r>
              <w:t>116,57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116,57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116,57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соисполнителю 3 - Управление по делам территорий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42,0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46D9B" w:rsidRDefault="007259CE" w:rsidP="00E6682F">
            <w:pPr>
              <w:jc w:val="center"/>
              <w:outlineLvl w:val="2"/>
            </w:pPr>
            <w:r w:rsidRPr="00046D9B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соисполнителю 4 -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7,9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46D9B" w:rsidRDefault="007259CE" w:rsidP="00E6682F">
            <w:pPr>
              <w:jc w:val="center"/>
              <w:outlineLvl w:val="2"/>
            </w:pPr>
            <w:r w:rsidRPr="00046D9B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соисполнителю 5 - Управление сельского хозяйства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F3DD0" w:rsidRDefault="007259CE" w:rsidP="00E6682F">
            <w:pPr>
              <w:jc w:val="center"/>
              <w:rPr>
                <w:highlight w:val="cyan"/>
              </w:rPr>
            </w:pPr>
            <w:r w:rsidRPr="00CC7C32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</w:pPr>
            <w:r w:rsidRPr="00285A9A"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AF1309" w:rsidRDefault="007259CE" w:rsidP="00E6682F">
            <w:pPr>
              <w:jc w:val="center"/>
            </w:pPr>
            <w:r w:rsidRPr="00AF1309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</w:pPr>
            <w:r w:rsidRPr="00285A9A"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146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соисполнителю 7-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CE" w:rsidRPr="00AF1309" w:rsidRDefault="007259CE" w:rsidP="00E6682F">
            <w:pPr>
              <w:jc w:val="center"/>
              <w:outlineLvl w:val="2"/>
            </w:pPr>
            <w:r w:rsidRPr="00AF1309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82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</w:pPr>
            <w:r w:rsidRPr="00285A9A">
              <w:t>1.1.1.2</w:t>
            </w: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proofErr w:type="gramStart"/>
            <w:r w:rsidRPr="00285A9A">
              <w:t>Расходы, связанные с реализацией подпрограммы в виде выплат и компенсаций работникам  командировочных  расходов: прочие расходы (на проезд к месту служебной командировки и обратно  к месту постоянной работы транспортом общего  пользования, соответственно, к станции, пристани, аэропорту и от станции, пристани, аэропорта, если они находятся за чертой  населенного пункта, при  наличии  документов (билетов), подтверждающих эти расходы;</w:t>
            </w:r>
            <w:proofErr w:type="gramEnd"/>
            <w:r w:rsidRPr="00285A9A">
              <w:t xml:space="preserve"> наем жилых помещений; дополнительных расходов, связанных с  проживанием вне места постоянного жительства (суточные); иных расходов, произведенных работником в служебной командировке с разрешения или </w:t>
            </w:r>
            <w:proofErr w:type="gramStart"/>
            <w:r w:rsidRPr="00285A9A">
              <w:t>ведома</w:t>
            </w:r>
            <w:proofErr w:type="gramEnd"/>
            <w:r w:rsidRPr="00285A9A">
              <w:t xml:space="preserve"> </w:t>
            </w:r>
            <w:r w:rsidRPr="00285A9A">
              <w:lastRenderedPageBreak/>
              <w:t>работодателя)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972DD4">
            <w:pPr>
              <w:jc w:val="center"/>
            </w:pPr>
            <w:r>
              <w:t>87,936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972DD4">
            <w:pPr>
              <w:jc w:val="center"/>
            </w:pPr>
            <w:r>
              <w:t>27,436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27,436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AF1309" w:rsidRDefault="007259CE" w:rsidP="00E6682F">
            <w:pPr>
              <w:jc w:val="center"/>
              <w:outlineLvl w:val="2"/>
            </w:pPr>
            <w:r>
              <w:t>27,436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</w:pPr>
            <w:r>
              <w:t>27,436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</w:pPr>
            <w:r>
              <w:t>27,436</w:t>
            </w:r>
          </w:p>
        </w:tc>
      </w:tr>
      <w:tr w:rsidR="007259CE" w:rsidRPr="000A5F6B" w:rsidTr="003E3AA1">
        <w:trPr>
          <w:gridAfter w:val="2"/>
          <w:wAfter w:w="2550" w:type="dxa"/>
          <w:trHeight w:val="82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972DD4">
            <w:pPr>
              <w:jc w:val="center"/>
            </w:pPr>
            <w:r>
              <w:t>87,936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972DD4">
            <w:pPr>
              <w:jc w:val="center"/>
            </w:pPr>
            <w:r>
              <w:t>27,436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972DD4">
            <w:pPr>
              <w:jc w:val="center"/>
              <w:outlineLvl w:val="2"/>
            </w:pPr>
            <w:r>
              <w:t>27,436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AF1309" w:rsidRDefault="007259CE" w:rsidP="00972DD4">
            <w:pPr>
              <w:jc w:val="center"/>
              <w:outlineLvl w:val="2"/>
            </w:pPr>
            <w:r>
              <w:t>27,436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972DD4">
            <w:pPr>
              <w:jc w:val="center"/>
            </w:pPr>
            <w:r>
              <w:t>27,436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972DD4">
            <w:pPr>
              <w:jc w:val="center"/>
            </w:pPr>
            <w:r>
              <w:t>27,436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AF1309" w:rsidRDefault="007259CE" w:rsidP="00E6682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AD116F">
            <w:pPr>
              <w:jc w:val="center"/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AF1309" w:rsidRDefault="007259CE" w:rsidP="00E6682F">
            <w:pPr>
              <w:jc w:val="center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</w:pPr>
            <w:r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соисполнителю 1 - Финансовое управление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972DD4">
            <w:pPr>
              <w:jc w:val="center"/>
              <w:outlineLvl w:val="2"/>
            </w:pPr>
            <w:r w:rsidRPr="00285A9A">
              <w:t>2</w:t>
            </w:r>
            <w:r>
              <w:t>7,436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972DD4">
            <w:pPr>
              <w:jc w:val="center"/>
              <w:outlineLvl w:val="2"/>
            </w:pPr>
            <w:r w:rsidRPr="00285A9A">
              <w:t>2</w:t>
            </w:r>
            <w:r>
              <w:t>7,436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972DD4">
            <w:pPr>
              <w:jc w:val="center"/>
              <w:outlineLvl w:val="2"/>
            </w:pPr>
            <w:r w:rsidRPr="00285A9A">
              <w:t>2</w:t>
            </w:r>
            <w:r>
              <w:t>7,436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972DD4">
            <w:pPr>
              <w:jc w:val="center"/>
              <w:outlineLvl w:val="2"/>
            </w:pPr>
            <w:r w:rsidRPr="00285A9A">
              <w:t>2</w:t>
            </w:r>
            <w:r>
              <w:t>7,436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2</w:t>
            </w:r>
            <w:r>
              <w:t>7,436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2</w:t>
            </w:r>
            <w:r>
              <w:t>7,436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соисполнителю 2 - 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</w:pPr>
            <w:r>
              <w:t>60,50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AF1309" w:rsidRDefault="007259CE" w:rsidP="00E6682F">
            <w:pPr>
              <w:jc w:val="center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</w:pPr>
            <w:r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соисполнителю 3 - Управление по делам территорий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AF1309" w:rsidRDefault="007259CE" w:rsidP="00E6682F">
            <w:pPr>
              <w:jc w:val="center"/>
              <w:outlineLvl w:val="2"/>
            </w:pPr>
            <w:r w:rsidRPr="00AF1309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соисполнителю 4 -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</w:pPr>
            <w:r w:rsidRPr="00285A9A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AF1309" w:rsidRDefault="007259CE" w:rsidP="00E6682F">
            <w:pPr>
              <w:jc w:val="center"/>
              <w:outlineLvl w:val="2"/>
            </w:pPr>
            <w:r w:rsidRPr="00AF1309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</w:tr>
      <w:tr w:rsidR="007259CE" w:rsidRPr="000A5F6B" w:rsidTr="00E6682F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соисполнителю 5 - Управление сельского хозяйства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</w:pPr>
            <w:r w:rsidRPr="00285A9A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*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</w:tr>
      <w:tr w:rsidR="007259CE" w:rsidRPr="000A5F6B" w:rsidTr="00E6682F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E6682F">
            <w:pPr>
              <w:jc w:val="center"/>
              <w:outlineLvl w:val="2"/>
            </w:pPr>
            <w:r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*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E6682F">
            <w:pPr>
              <w:jc w:val="center"/>
              <w:outlineLvl w:val="2"/>
            </w:pPr>
            <w:r w:rsidRPr="00285A9A"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2153E8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соисполнителю 7 -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</w:pPr>
            <w:r w:rsidRPr="00285A9A">
              <w:t>*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</w:pPr>
            <w:r w:rsidRPr="00285A9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jc w:val="center"/>
              <w:outlineLvl w:val="2"/>
            </w:pPr>
            <w:r w:rsidRPr="00285A9A">
              <w:t>-</w:t>
            </w:r>
          </w:p>
        </w:tc>
      </w:tr>
      <w:tr w:rsidR="007259CE" w:rsidRPr="000A5F6B" w:rsidTr="00DF5F18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6477E5" w:rsidRDefault="007259CE" w:rsidP="003E3AA1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lastRenderedPageBreak/>
              <w:t>1.2.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6477E5" w:rsidRDefault="007259CE" w:rsidP="003E3AA1">
            <w:pPr>
              <w:outlineLvl w:val="2"/>
              <w:rPr>
                <w:b/>
              </w:rPr>
            </w:pPr>
            <w:r w:rsidRPr="006477E5">
              <w:rPr>
                <w:b/>
              </w:rPr>
              <w:t>Подпрограмма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6477E5" w:rsidRDefault="007259CE" w:rsidP="003E3AA1">
            <w:pPr>
              <w:outlineLvl w:val="2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625B4" w:rsidRDefault="007259CE" w:rsidP="00DC67FC">
            <w:pPr>
              <w:jc w:val="center"/>
              <w:rPr>
                <w:b/>
              </w:rPr>
            </w:pPr>
            <w:r w:rsidRPr="002625B4">
              <w:rPr>
                <w:b/>
              </w:rPr>
              <w:t>8 410,54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625B4" w:rsidRDefault="007259CE" w:rsidP="00DC67FC">
            <w:pPr>
              <w:jc w:val="center"/>
              <w:rPr>
                <w:b/>
              </w:rPr>
            </w:pPr>
            <w:r w:rsidRPr="002625B4">
              <w:rPr>
                <w:b/>
              </w:rPr>
              <w:t>6 887,35</w:t>
            </w:r>
            <w:r>
              <w:rPr>
                <w:b/>
              </w:rPr>
              <w:t xml:space="preserve">  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625B4" w:rsidRDefault="007259CE" w:rsidP="00AD116F">
            <w:pPr>
              <w:jc w:val="center"/>
              <w:outlineLvl w:val="2"/>
            </w:pPr>
            <w:r w:rsidRPr="002625B4">
              <w:rPr>
                <w:b/>
              </w:rPr>
              <w:t>6 887,35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625B4" w:rsidRDefault="007259CE" w:rsidP="00AD116F">
            <w:pPr>
              <w:jc w:val="center"/>
              <w:outlineLvl w:val="2"/>
            </w:pPr>
            <w:r w:rsidRPr="002625B4">
              <w:rPr>
                <w:b/>
              </w:rPr>
              <w:t>6 887,35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625B4" w:rsidRDefault="007259CE" w:rsidP="00AD116F">
            <w:pPr>
              <w:jc w:val="center"/>
              <w:outlineLvl w:val="2"/>
            </w:pPr>
            <w:r w:rsidRPr="002625B4">
              <w:rPr>
                <w:b/>
              </w:rPr>
              <w:t>6 887,35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625B4" w:rsidRDefault="007259CE" w:rsidP="00AD116F">
            <w:pPr>
              <w:jc w:val="center"/>
              <w:outlineLvl w:val="2"/>
            </w:pPr>
            <w:r w:rsidRPr="002625B4">
              <w:rPr>
                <w:b/>
              </w:rPr>
              <w:t>6 887,35</w:t>
            </w:r>
          </w:p>
        </w:tc>
      </w:tr>
      <w:tr w:rsidR="007259CE" w:rsidRPr="000A5F6B" w:rsidTr="00DF5F18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  <w:p w:rsidR="007259CE" w:rsidRPr="000A5F6B" w:rsidRDefault="007259CE" w:rsidP="003E3AA1">
            <w:pPr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  <w:rPr>
                <w:b/>
              </w:rPr>
            </w:pPr>
            <w:r w:rsidRPr="00285A9A">
              <w:t>«Информатизация органов местного самоуправления»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DC67FC" w:rsidRDefault="007259CE" w:rsidP="00DC67FC">
            <w:pPr>
              <w:jc w:val="center"/>
            </w:pPr>
            <w:r w:rsidRPr="00DC67FC">
              <w:t>8 410,54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DC67FC" w:rsidRDefault="007259CE" w:rsidP="00DC67FC">
            <w:pPr>
              <w:jc w:val="center"/>
            </w:pPr>
            <w:r w:rsidRPr="00DC67FC">
              <w:t>6 887,35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DC67FC" w:rsidRDefault="007259CE" w:rsidP="00DC67FC">
            <w:pPr>
              <w:jc w:val="center"/>
              <w:outlineLvl w:val="2"/>
            </w:pPr>
            <w:r w:rsidRPr="00DC67FC">
              <w:t>6 887,35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DC67FC" w:rsidRDefault="007259CE" w:rsidP="00DC67FC">
            <w:pPr>
              <w:jc w:val="center"/>
              <w:outlineLvl w:val="2"/>
            </w:pPr>
            <w:r w:rsidRPr="00DC67FC">
              <w:t>6 887,35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DC67FC" w:rsidRDefault="007259CE" w:rsidP="00DC67FC">
            <w:pPr>
              <w:jc w:val="center"/>
              <w:outlineLvl w:val="2"/>
            </w:pPr>
            <w:r w:rsidRPr="00DC67FC">
              <w:t>6 887,35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DC67FC" w:rsidRDefault="007259CE" w:rsidP="00DC67FC">
            <w:pPr>
              <w:jc w:val="center"/>
              <w:outlineLvl w:val="2"/>
            </w:pPr>
            <w:r w:rsidRPr="00DC67FC">
              <w:t>6 887,35</w:t>
            </w:r>
          </w:p>
        </w:tc>
      </w:tr>
      <w:tr w:rsidR="007259CE" w:rsidRPr="000A5F6B" w:rsidTr="00DF5F18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/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11BA5" w:rsidRDefault="007259CE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DC67FC" w:rsidRDefault="007259CE" w:rsidP="00545C38">
            <w:pPr>
              <w:jc w:val="center"/>
            </w:pPr>
            <w:r w:rsidRPr="00DC67FC">
              <w:t>8 410,54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DC67FC" w:rsidRDefault="007259CE" w:rsidP="00545C38">
            <w:pPr>
              <w:jc w:val="center"/>
            </w:pPr>
            <w:r w:rsidRPr="00DC67FC">
              <w:t>6 887,35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DC67FC" w:rsidRDefault="007259CE" w:rsidP="00545C38">
            <w:pPr>
              <w:jc w:val="center"/>
              <w:outlineLvl w:val="2"/>
            </w:pPr>
            <w:r w:rsidRPr="00DC67FC">
              <w:t>6 887,35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DC67FC" w:rsidRDefault="007259CE" w:rsidP="00545C38">
            <w:pPr>
              <w:jc w:val="center"/>
              <w:outlineLvl w:val="2"/>
            </w:pPr>
            <w:r w:rsidRPr="00DC67FC">
              <w:t>6 887,35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DC67FC" w:rsidRDefault="007259CE" w:rsidP="00545C38">
            <w:pPr>
              <w:jc w:val="center"/>
              <w:outlineLvl w:val="2"/>
            </w:pPr>
            <w:r w:rsidRPr="00DC67FC">
              <w:t>6 887,35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DC67FC" w:rsidRDefault="007259CE" w:rsidP="00545C38">
            <w:pPr>
              <w:jc w:val="center"/>
              <w:outlineLvl w:val="2"/>
            </w:pPr>
            <w:r w:rsidRPr="00DC67FC">
              <w:t>6 887,35</w:t>
            </w:r>
          </w:p>
        </w:tc>
      </w:tr>
      <w:tr w:rsidR="007259CE" w:rsidRPr="000A5F6B" w:rsidTr="00AD116F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11BA5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AD116F">
            <w:pPr>
              <w:jc w:val="center"/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AD116F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Default="007259CE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Default="007259CE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Default="007259CE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Default="007259CE" w:rsidP="00AD116F">
            <w:pPr>
              <w:jc w:val="center"/>
              <w:outlineLvl w:val="2"/>
            </w:pPr>
          </w:p>
        </w:tc>
      </w:tr>
      <w:tr w:rsidR="007259CE" w:rsidRPr="000A5F6B" w:rsidTr="00AD116F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11BA5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3E3AA1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312EAB">
            <w:pPr>
              <w:jc w:val="center"/>
            </w:pPr>
            <w:r>
              <w:t>2 908,10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312EAB">
            <w:pPr>
              <w:jc w:val="center"/>
            </w:pPr>
            <w:r>
              <w:t>2 665,00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Default="007259CE" w:rsidP="00312EAB">
            <w:pPr>
              <w:jc w:val="center"/>
            </w:pPr>
            <w:r>
              <w:t>2 665,00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Default="007259CE" w:rsidP="00AD116F">
            <w:pPr>
              <w:jc w:val="center"/>
            </w:pPr>
            <w:r>
              <w:t>2 665,00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Default="007259CE" w:rsidP="00AD116F">
            <w:pPr>
              <w:jc w:val="center"/>
            </w:pPr>
            <w:r>
              <w:t>2 665,00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Default="007259CE" w:rsidP="00AD116F">
            <w:pPr>
              <w:jc w:val="center"/>
            </w:pPr>
            <w:r>
              <w:t>2 665,00</w:t>
            </w:r>
          </w:p>
        </w:tc>
      </w:tr>
      <w:tr w:rsidR="007259CE" w:rsidRPr="000A5F6B" w:rsidTr="00150224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11BA5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011BA5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AD116F">
            <w:pPr>
              <w:jc w:val="center"/>
              <w:outlineLvl w:val="2"/>
            </w:pPr>
            <w:r>
              <w:t>870,03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AD116F">
            <w:pPr>
              <w:jc w:val="center"/>
              <w:outlineLvl w:val="2"/>
            </w:pPr>
            <w:r>
              <w:t>641,67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641,67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641,67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641,67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641,67</w:t>
            </w:r>
          </w:p>
        </w:tc>
      </w:tr>
      <w:tr w:rsidR="007259CE" w:rsidRPr="000A5F6B" w:rsidTr="00150224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11BA5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011BA5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AD116F">
            <w:pPr>
              <w:jc w:val="center"/>
              <w:outlineLvl w:val="2"/>
            </w:pPr>
            <w:r>
              <w:t>503,92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AD116F">
            <w:pPr>
              <w:jc w:val="center"/>
              <w:outlineLvl w:val="2"/>
            </w:pPr>
            <w:r>
              <w:t>402,03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402,03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402,03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402,03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402,03</w:t>
            </w:r>
          </w:p>
        </w:tc>
      </w:tr>
      <w:tr w:rsidR="007259CE" w:rsidRPr="000A5F6B" w:rsidTr="00150224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11BA5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011BA5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312EAB">
            <w:pPr>
              <w:jc w:val="center"/>
              <w:outlineLvl w:val="2"/>
            </w:pPr>
            <w:r>
              <w:t>1 490,37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AD116F">
            <w:pPr>
              <w:jc w:val="center"/>
              <w:outlineLvl w:val="2"/>
            </w:pPr>
            <w:r>
              <w:t>950,61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950,61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950,61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950,61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950,61</w:t>
            </w:r>
          </w:p>
        </w:tc>
      </w:tr>
      <w:tr w:rsidR="007259CE" w:rsidRPr="000A5F6B" w:rsidTr="00150224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11BA5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011BA5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AD116F">
            <w:pPr>
              <w:jc w:val="center"/>
              <w:outlineLvl w:val="2"/>
            </w:pPr>
            <w:r>
              <w:t>733,35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AD116F">
            <w:pPr>
              <w:jc w:val="center"/>
              <w:outlineLvl w:val="2"/>
            </w:pPr>
            <w:r>
              <w:t>648,65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648,65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648,65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648,65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648,65</w:t>
            </w:r>
          </w:p>
        </w:tc>
      </w:tr>
      <w:tr w:rsidR="007259CE" w:rsidRPr="000A5F6B" w:rsidTr="00150224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11BA5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011BA5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AD116F">
            <w:pPr>
              <w:jc w:val="center"/>
            </w:pPr>
            <w:r>
              <w:t>185,29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AD116F">
            <w:pPr>
              <w:jc w:val="center"/>
            </w:pPr>
            <w:r>
              <w:t>185,29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</w:pPr>
            <w:r>
              <w:t>185,29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</w:pPr>
            <w:r>
              <w:t>185,29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</w:pPr>
            <w:r>
              <w:t>185,29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</w:pPr>
            <w:r>
              <w:t>185,29</w:t>
            </w:r>
          </w:p>
        </w:tc>
      </w:tr>
      <w:tr w:rsidR="007259CE" w:rsidRPr="000A5F6B" w:rsidTr="00150224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11BA5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011BA5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AD116F">
            <w:pPr>
              <w:jc w:val="center"/>
              <w:outlineLvl w:val="2"/>
            </w:pPr>
            <w:r>
              <w:t>199,28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AD116F">
            <w:pPr>
              <w:jc w:val="center"/>
              <w:outlineLvl w:val="2"/>
            </w:pPr>
            <w:r>
              <w:t>109,48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109,48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109,48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109,48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109,48</w:t>
            </w:r>
          </w:p>
        </w:tc>
      </w:tr>
      <w:tr w:rsidR="007259CE" w:rsidRPr="000A5F6B" w:rsidTr="00150224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11BA5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285A9A" w:rsidRDefault="007259CE" w:rsidP="00011BA5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AD116F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85A9A" w:rsidRDefault="007259CE" w:rsidP="00AD116F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0,00</w:t>
            </w:r>
          </w:p>
        </w:tc>
      </w:tr>
      <w:tr w:rsidR="007259CE" w:rsidRPr="000A5F6B" w:rsidTr="00150224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11BA5" w:rsidRDefault="007259C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011BA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B545F4" w:rsidRDefault="007259CE" w:rsidP="00AD116F">
            <w:pPr>
              <w:jc w:val="center"/>
              <w:outlineLvl w:val="2"/>
            </w:pPr>
            <w:r>
              <w:t>274,94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B545F4" w:rsidRDefault="007259CE" w:rsidP="00AD116F">
            <w:pPr>
              <w:jc w:val="center"/>
              <w:outlineLvl w:val="2"/>
            </w:pPr>
            <w:r>
              <w:t>224,91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224,91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224,91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224,91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224,91</w:t>
            </w:r>
          </w:p>
        </w:tc>
      </w:tr>
      <w:tr w:rsidR="007259CE" w:rsidRPr="000A5F6B" w:rsidTr="00150224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011BA5">
            <w:pPr>
              <w:outlineLvl w:val="2"/>
            </w:pPr>
            <w:r w:rsidRPr="000C35AD">
              <w:t>соисполнителю 9 - Управление общественной безопасности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0,00</w:t>
            </w:r>
          </w:p>
        </w:tc>
      </w:tr>
      <w:tr w:rsidR="007259CE" w:rsidRPr="000A5F6B" w:rsidTr="00150224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011BA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AD116F">
            <w:pPr>
              <w:jc w:val="center"/>
              <w:outlineLvl w:val="2"/>
            </w:pPr>
            <w:r>
              <w:t>824,11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AD116F">
            <w:pPr>
              <w:jc w:val="center"/>
              <w:outlineLvl w:val="2"/>
            </w:pPr>
            <w:r>
              <w:t>784,75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784,75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784,75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784,75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784,75</w:t>
            </w:r>
          </w:p>
        </w:tc>
      </w:tr>
      <w:tr w:rsidR="007259CE" w:rsidRPr="000A5F6B" w:rsidTr="00150224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011BA5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AD116F">
            <w:pPr>
              <w:jc w:val="center"/>
              <w:outlineLvl w:val="2"/>
            </w:pPr>
            <w:r>
              <w:t>362,01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AD116F">
            <w:pPr>
              <w:jc w:val="center"/>
              <w:outlineLvl w:val="2"/>
            </w:pPr>
            <w:r>
              <w:t>232,01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232,01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232,01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232,01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232,01</w:t>
            </w:r>
          </w:p>
        </w:tc>
      </w:tr>
      <w:tr w:rsidR="007259CE" w:rsidRPr="000A5F6B" w:rsidTr="00350EB4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011BA5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AD116F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AD116F">
            <w:pPr>
              <w:jc w:val="center"/>
              <w:outlineLvl w:val="2"/>
            </w:pPr>
            <w:r>
              <w:t>42,95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42,95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42,95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42,95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42,95</w:t>
            </w:r>
          </w:p>
        </w:tc>
      </w:tr>
      <w:tr w:rsidR="007259CE" w:rsidRPr="000A5F6B" w:rsidTr="004F3292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ind w:left="34"/>
              <w:outlineLvl w:val="2"/>
              <w:rPr>
                <w:shd w:val="clear" w:color="auto" w:fill="FFFFFF"/>
              </w:rPr>
            </w:pPr>
            <w:r w:rsidRPr="000C35AD">
              <w:rPr>
                <w:shd w:val="clear" w:color="auto" w:fill="FFFFFF"/>
              </w:rPr>
              <w:t xml:space="preserve">Средства внебюджетных фондов,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3E3AA1">
            <w:pPr>
              <w:jc w:val="center"/>
              <w:outlineLvl w:val="2"/>
            </w:pPr>
            <w:r w:rsidRPr="00031EFA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3E3AA1">
            <w:pPr>
              <w:jc w:val="center"/>
              <w:outlineLvl w:val="2"/>
            </w:pPr>
            <w:r w:rsidRPr="00031EF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3E3AA1">
            <w:pPr>
              <w:jc w:val="center"/>
            </w:pPr>
            <w:r w:rsidRPr="00031EF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4F3292">
            <w:pPr>
              <w:jc w:val="center"/>
              <w:outlineLvl w:val="2"/>
            </w:pPr>
            <w:r w:rsidRPr="00031EF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4F3292">
            <w:pPr>
              <w:jc w:val="center"/>
              <w:outlineLvl w:val="2"/>
            </w:pPr>
            <w:r w:rsidRPr="00031EF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4F3292">
            <w:pPr>
              <w:jc w:val="center"/>
            </w:pPr>
            <w:r w:rsidRPr="00031EFA">
              <w:t>-</w:t>
            </w:r>
          </w:p>
        </w:tc>
      </w:tr>
      <w:tr w:rsidR="007259CE" w:rsidRPr="000A5F6B" w:rsidTr="004F3292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ind w:left="34"/>
              <w:outlineLvl w:val="2"/>
              <w:rPr>
                <w:shd w:val="clear" w:color="auto" w:fill="FFFFFF"/>
              </w:rPr>
            </w:pPr>
            <w:r w:rsidRPr="000C35AD">
              <w:rPr>
                <w:shd w:val="clear" w:color="auto" w:fill="FFFFFF"/>
              </w:rPr>
              <w:t>в т.ч. предусмотренные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3E3AA1">
            <w:pPr>
              <w:jc w:val="center"/>
              <w:outlineLvl w:val="2"/>
            </w:pPr>
            <w:r w:rsidRPr="00031EFA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3E3AA1">
            <w:pPr>
              <w:jc w:val="center"/>
              <w:outlineLvl w:val="2"/>
            </w:pPr>
            <w:r w:rsidRPr="00031EF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3E3AA1">
            <w:pPr>
              <w:jc w:val="center"/>
            </w:pPr>
            <w:r w:rsidRPr="00031EF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4F3292">
            <w:pPr>
              <w:jc w:val="center"/>
              <w:outlineLvl w:val="2"/>
            </w:pPr>
            <w:r w:rsidRPr="00031EF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4F3292">
            <w:pPr>
              <w:jc w:val="center"/>
              <w:outlineLvl w:val="2"/>
            </w:pPr>
            <w:r w:rsidRPr="00031EF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4F3292">
            <w:pPr>
              <w:jc w:val="center"/>
            </w:pPr>
            <w:r w:rsidRPr="00031EFA">
              <w:t>-</w:t>
            </w:r>
          </w:p>
        </w:tc>
      </w:tr>
      <w:tr w:rsidR="007259CE" w:rsidRPr="000A5F6B" w:rsidTr="004F3292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35AD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3E3AA1">
            <w:pPr>
              <w:jc w:val="center"/>
              <w:outlineLvl w:val="2"/>
            </w:pPr>
            <w:r w:rsidRPr="00031EFA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3E3AA1">
            <w:pPr>
              <w:jc w:val="center"/>
              <w:outlineLvl w:val="2"/>
            </w:pPr>
            <w:r w:rsidRPr="00031EF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3E3AA1">
            <w:pPr>
              <w:jc w:val="center"/>
            </w:pPr>
            <w:r w:rsidRPr="00031EF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4F3292">
            <w:pPr>
              <w:jc w:val="center"/>
              <w:outlineLvl w:val="2"/>
            </w:pPr>
            <w:r w:rsidRPr="00031EF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4F3292">
            <w:pPr>
              <w:jc w:val="center"/>
              <w:outlineLvl w:val="2"/>
            </w:pPr>
            <w:r w:rsidRPr="00031EF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4F3292">
            <w:pPr>
              <w:jc w:val="center"/>
            </w:pPr>
            <w:r w:rsidRPr="00031EFA">
              <w:t>-</w:t>
            </w:r>
          </w:p>
        </w:tc>
      </w:tr>
      <w:tr w:rsidR="007259CE" w:rsidRPr="000A5F6B" w:rsidTr="004F3292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35AD">
              <w:rPr>
                <w:rFonts w:ascii="Times New Roman" w:hAnsi="Times New Roman" w:cs="Times New Roman"/>
                <w:sz w:val="24"/>
                <w:szCs w:val="24"/>
              </w:rPr>
              <w:t>соисполнителю 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3E3AA1">
            <w:pPr>
              <w:jc w:val="center"/>
              <w:outlineLvl w:val="2"/>
            </w:pPr>
            <w:r w:rsidRPr="00031EFA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3E3AA1">
            <w:pPr>
              <w:jc w:val="center"/>
              <w:outlineLvl w:val="2"/>
            </w:pPr>
            <w:r w:rsidRPr="00031EF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3E3AA1">
            <w:pPr>
              <w:jc w:val="center"/>
            </w:pPr>
            <w:r w:rsidRPr="00031EF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4F3292">
            <w:pPr>
              <w:jc w:val="center"/>
              <w:outlineLvl w:val="2"/>
            </w:pPr>
            <w:r w:rsidRPr="00031EF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4F3292">
            <w:pPr>
              <w:jc w:val="center"/>
              <w:outlineLvl w:val="2"/>
            </w:pPr>
            <w:r w:rsidRPr="00031EF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4F3292">
            <w:pPr>
              <w:jc w:val="center"/>
            </w:pPr>
            <w:r w:rsidRPr="00031EFA">
              <w:t>-</w:t>
            </w:r>
          </w:p>
        </w:tc>
      </w:tr>
      <w:tr w:rsidR="007259CE" w:rsidRPr="000A5F6B" w:rsidTr="004F3292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35AD">
              <w:rPr>
                <w:rFonts w:ascii="Times New Roman" w:hAnsi="Times New Roman" w:cs="Times New Roman"/>
                <w:sz w:val="24"/>
                <w:szCs w:val="24"/>
              </w:rPr>
              <w:t>прогнозируемое поступление средств в местный бюджет, в т.ч.: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3E3AA1">
            <w:pPr>
              <w:jc w:val="center"/>
              <w:outlineLvl w:val="2"/>
            </w:pPr>
            <w:r w:rsidRPr="00031EFA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3E3AA1">
            <w:pPr>
              <w:jc w:val="center"/>
              <w:outlineLvl w:val="2"/>
            </w:pPr>
            <w:r w:rsidRPr="00031EF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3E3AA1">
            <w:pPr>
              <w:jc w:val="center"/>
            </w:pPr>
            <w:r w:rsidRPr="00031EF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4F3292">
            <w:pPr>
              <w:jc w:val="center"/>
              <w:outlineLvl w:val="2"/>
            </w:pPr>
            <w:r w:rsidRPr="00031EF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4F3292">
            <w:pPr>
              <w:jc w:val="center"/>
              <w:outlineLvl w:val="2"/>
            </w:pPr>
            <w:r w:rsidRPr="00031EFA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31EFA" w:rsidRDefault="007259CE" w:rsidP="004F3292">
            <w:pPr>
              <w:jc w:val="center"/>
            </w:pPr>
            <w:r w:rsidRPr="00031EFA">
              <w:t>-</w:t>
            </w:r>
          </w:p>
        </w:tc>
      </w:tr>
      <w:tr w:rsidR="007259CE" w:rsidRPr="000A5F6B" w:rsidTr="004F3292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35AD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  <w:r w:rsidRPr="000C35AD">
              <w:t>-</w:t>
            </w:r>
          </w:p>
        </w:tc>
      </w:tr>
      <w:tr w:rsidR="007259CE" w:rsidRPr="000A5F6B" w:rsidTr="004F3292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35AD">
              <w:rPr>
                <w:rFonts w:ascii="Times New Roman" w:hAnsi="Times New Roman" w:cs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  <w:r w:rsidRPr="000C35AD">
              <w:t>-</w:t>
            </w:r>
          </w:p>
        </w:tc>
      </w:tr>
      <w:tr w:rsidR="007259CE" w:rsidRPr="000A5F6B" w:rsidTr="004F3292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35AD">
              <w:rPr>
                <w:rFonts w:ascii="Times New Roman" w:hAnsi="Times New Roman" w:cs="Times New Roman"/>
                <w:sz w:val="24"/>
                <w:szCs w:val="24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  <w:r w:rsidRPr="000C35AD">
              <w:t>-</w:t>
            </w:r>
          </w:p>
        </w:tc>
      </w:tr>
      <w:tr w:rsidR="007259CE" w:rsidRPr="000A5F6B" w:rsidTr="004F3292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35AD">
              <w:rPr>
                <w:rFonts w:ascii="Times New Roman" w:hAnsi="Times New Roman" w:cs="Times New Roman"/>
                <w:sz w:val="24"/>
                <w:szCs w:val="24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  <w:r w:rsidRPr="000C35AD">
              <w:t>-</w:t>
            </w:r>
          </w:p>
        </w:tc>
      </w:tr>
      <w:tr w:rsidR="007259CE" w:rsidRPr="000A5F6B" w:rsidTr="004F3292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35AD">
              <w:rPr>
                <w:rFonts w:ascii="Times New Roman" w:hAnsi="Times New Roman" w:cs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  <w:r w:rsidRPr="000C35AD">
              <w:t>-</w:t>
            </w:r>
          </w:p>
        </w:tc>
      </w:tr>
      <w:tr w:rsidR="007259CE" w:rsidRPr="000A5F6B" w:rsidTr="004F3292">
        <w:trPr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Средства участников Программы*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  <w:rPr>
                <w:color w:val="1F497D"/>
              </w:rPr>
            </w:pPr>
            <w:r w:rsidRPr="000C35AD">
              <w:rPr>
                <w:color w:val="1F497D"/>
              </w:rPr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  <w:rPr>
                <w:color w:val="1F497D"/>
              </w:rPr>
            </w:pPr>
            <w:r w:rsidRPr="000C35AD">
              <w:rPr>
                <w:color w:val="1F497D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  <w:rPr>
                <w:color w:val="1F497D"/>
              </w:rPr>
            </w:pPr>
            <w:r w:rsidRPr="000C35AD">
              <w:rPr>
                <w:color w:val="1F497D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  <w:rPr>
                <w:color w:val="1F497D"/>
              </w:rPr>
            </w:pPr>
            <w:r w:rsidRPr="000C35AD">
              <w:rPr>
                <w:color w:val="1F497D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  <w:rPr>
                <w:color w:val="1F497D"/>
              </w:rPr>
            </w:pPr>
            <w:r w:rsidRPr="000C35AD">
              <w:rPr>
                <w:color w:val="1F497D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  <w:rPr>
                <w:color w:val="1F497D"/>
              </w:rPr>
            </w:pPr>
            <w:r w:rsidRPr="000C35AD">
              <w:rPr>
                <w:color w:val="1F497D"/>
              </w:rPr>
              <w:t>-</w:t>
            </w:r>
          </w:p>
        </w:tc>
        <w:tc>
          <w:tcPr>
            <w:tcW w:w="1335" w:type="dxa"/>
            <w:vAlign w:val="center"/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  <w:r w:rsidRPr="000A5F6B">
              <w:rPr>
                <w:color w:val="1F497D"/>
              </w:rPr>
              <w:t>-</w:t>
            </w:r>
          </w:p>
        </w:tc>
        <w:tc>
          <w:tcPr>
            <w:tcW w:w="1215" w:type="dxa"/>
            <w:vAlign w:val="center"/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  <w:r w:rsidRPr="000A5F6B">
              <w:rPr>
                <w:color w:val="1F497D"/>
              </w:rPr>
              <w:t>-</w:t>
            </w:r>
          </w:p>
        </w:tc>
      </w:tr>
      <w:tr w:rsidR="007259CE" w:rsidRPr="000A5F6B" w:rsidTr="00650342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1.2.1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75BC2" w:rsidRDefault="007259CE" w:rsidP="00AD116F">
            <w:pPr>
              <w:jc w:val="center"/>
            </w:pPr>
            <w:r w:rsidRPr="00075BC2">
              <w:t>6 312,54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75BC2" w:rsidRDefault="007259CE" w:rsidP="00AD116F">
            <w:pPr>
              <w:jc w:val="center"/>
            </w:pPr>
            <w:r w:rsidRPr="00075BC2">
              <w:t>6 910,178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6 910,17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6 910,17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6 910,17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6 910,17</w:t>
            </w:r>
          </w:p>
        </w:tc>
      </w:tr>
      <w:tr w:rsidR="007259CE" w:rsidRPr="000A5F6B" w:rsidTr="00650342">
        <w:trPr>
          <w:gridAfter w:val="2"/>
          <w:wAfter w:w="2550" w:type="dxa"/>
          <w:trHeight w:val="82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  <w:rPr>
                <w:b/>
              </w:rPr>
            </w:pPr>
            <w:r w:rsidRPr="000C35AD">
              <w:rPr>
                <w:shd w:val="clear" w:color="auto" w:fill="FFFFFF"/>
              </w:rPr>
              <w:t>Внедрение, развитие, эксплуатация информационно-коммуникационных технологий систем, и ресурсов муниципального управления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CE" w:rsidRPr="00075BC2" w:rsidRDefault="007259CE" w:rsidP="00AD116F">
            <w:pPr>
              <w:jc w:val="center"/>
            </w:pPr>
            <w:r w:rsidRPr="00075BC2">
              <w:t>6 312,54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CE" w:rsidRPr="00075BC2" w:rsidRDefault="007259CE" w:rsidP="00AD116F">
            <w:pPr>
              <w:jc w:val="center"/>
            </w:pPr>
            <w:r w:rsidRPr="00075BC2">
              <w:t>6 910,178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6 910,17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6 910,17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6 910,17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6 910,17</w:t>
            </w:r>
          </w:p>
        </w:tc>
      </w:tr>
      <w:tr w:rsidR="007259CE" w:rsidRPr="000A5F6B" w:rsidTr="00AD116F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75BC2" w:rsidRDefault="007259CE" w:rsidP="00AD116F">
            <w:pPr>
              <w:jc w:val="center"/>
            </w:pPr>
            <w:r w:rsidRPr="00075BC2">
              <w:t>6 312,54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75BC2" w:rsidRDefault="007259CE" w:rsidP="00AD116F">
            <w:pPr>
              <w:jc w:val="center"/>
            </w:pPr>
            <w:r w:rsidRPr="00075BC2">
              <w:t>6 910,178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Default="007259CE" w:rsidP="00AD116F">
            <w:pPr>
              <w:jc w:val="center"/>
              <w:outlineLvl w:val="2"/>
            </w:pPr>
            <w:r>
              <w:t>6 910,17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Default="007259CE" w:rsidP="00AD116F">
            <w:pPr>
              <w:jc w:val="center"/>
              <w:outlineLvl w:val="2"/>
            </w:pPr>
            <w:r>
              <w:t>6 910,17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Default="007259CE" w:rsidP="00AD116F">
            <w:pPr>
              <w:jc w:val="center"/>
              <w:outlineLvl w:val="2"/>
            </w:pPr>
            <w:r>
              <w:t>6 910,17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Default="007259CE" w:rsidP="00AD116F">
            <w:pPr>
              <w:jc w:val="center"/>
              <w:outlineLvl w:val="2"/>
            </w:pPr>
            <w:r>
              <w:t>6 910,17</w:t>
            </w:r>
          </w:p>
        </w:tc>
      </w:tr>
      <w:tr w:rsidR="007259CE" w:rsidRPr="000A5F6B" w:rsidTr="00AD116F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Default="007259CE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Default="007259CE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Default="007259CE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Default="007259CE" w:rsidP="00AD116F">
            <w:pPr>
              <w:jc w:val="center"/>
              <w:outlineLvl w:val="2"/>
            </w:pPr>
          </w:p>
        </w:tc>
      </w:tr>
      <w:tr w:rsidR="007259CE" w:rsidRPr="000A5F6B" w:rsidTr="00AD116F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</w:pPr>
            <w:r>
              <w:t>2343,00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</w:pPr>
            <w:r>
              <w:t>2343,00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Default="007259CE" w:rsidP="00AD116F">
            <w:pPr>
              <w:jc w:val="center"/>
            </w:pPr>
            <w:r>
              <w:t>2343,00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Default="007259CE" w:rsidP="00AD116F">
            <w:pPr>
              <w:jc w:val="center"/>
            </w:pPr>
            <w:r>
              <w:t>2343,00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Default="007259CE" w:rsidP="00AD116F">
            <w:pPr>
              <w:jc w:val="center"/>
            </w:pPr>
            <w:r>
              <w:t>2343,00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Default="007259CE" w:rsidP="00AD116F">
            <w:pPr>
              <w:jc w:val="center"/>
            </w:pPr>
            <w:r>
              <w:t>2343,00</w:t>
            </w:r>
          </w:p>
        </w:tc>
      </w:tr>
      <w:tr w:rsidR="007259CE" w:rsidRPr="000A5F6B" w:rsidTr="003A2670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011BA5">
            <w:pPr>
              <w:outlineLvl w:val="2"/>
            </w:pPr>
            <w:r w:rsidRPr="000C35AD">
              <w:t>соисполнителю 1 -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>
              <w:t>764,58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>
              <w:t>764,58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764,58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764,58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764,58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764,58</w:t>
            </w:r>
          </w:p>
        </w:tc>
      </w:tr>
      <w:tr w:rsidR="007259CE" w:rsidRPr="000A5F6B" w:rsidTr="003A2670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011BA5">
            <w:pPr>
              <w:outlineLvl w:val="2"/>
            </w:pPr>
            <w:r w:rsidRPr="000C35AD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>
              <w:t>547,73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>
              <w:t>547,73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547,73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547,73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547,73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547,73</w:t>
            </w:r>
          </w:p>
        </w:tc>
      </w:tr>
      <w:tr w:rsidR="007259CE" w:rsidRPr="000A5F6B" w:rsidTr="003A2670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011BA5">
            <w:pPr>
              <w:outlineLvl w:val="2"/>
            </w:pPr>
            <w:r w:rsidRPr="000C35AD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>
              <w:t>1064,33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>
              <w:t>1064,33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rPr>
                <w:lang w:val="en-US"/>
              </w:rPr>
              <w:t>1064</w:t>
            </w:r>
            <w:r>
              <w:t>,</w:t>
            </w:r>
            <w:r>
              <w:rPr>
                <w:lang w:val="en-US"/>
              </w:rPr>
              <w:t>33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rPr>
                <w:lang w:val="en-US"/>
              </w:rPr>
              <w:t>1064</w:t>
            </w:r>
            <w:r>
              <w:t>,</w:t>
            </w:r>
            <w:r>
              <w:rPr>
                <w:lang w:val="en-US"/>
              </w:rPr>
              <w:t>33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rPr>
                <w:lang w:val="en-US"/>
              </w:rPr>
              <w:t>1064</w:t>
            </w:r>
            <w:r>
              <w:t>,</w:t>
            </w:r>
            <w:r>
              <w:rPr>
                <w:lang w:val="en-US"/>
              </w:rPr>
              <w:t>33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rPr>
                <w:lang w:val="en-US"/>
              </w:rPr>
              <w:t>1064</w:t>
            </w:r>
            <w:r>
              <w:t>,</w:t>
            </w:r>
            <w:r>
              <w:rPr>
                <w:lang w:val="en-US"/>
              </w:rPr>
              <w:t>33</w:t>
            </w:r>
          </w:p>
        </w:tc>
      </w:tr>
      <w:tr w:rsidR="007259CE" w:rsidRPr="000A5F6B" w:rsidTr="003A2670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011BA5">
            <w:pPr>
              <w:outlineLvl w:val="2"/>
            </w:pPr>
            <w:r w:rsidRPr="000C35AD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>
              <w:t>397,07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>
              <w:t>478,07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478,07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478,07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478,07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478,07</w:t>
            </w:r>
          </w:p>
        </w:tc>
      </w:tr>
      <w:tr w:rsidR="007259CE" w:rsidRPr="000A5F6B" w:rsidTr="003A2670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011BA5">
            <w:pPr>
              <w:outlineLvl w:val="2"/>
            </w:pPr>
            <w:r w:rsidRPr="000C35AD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</w:pPr>
            <w:r w:rsidRPr="000C35AD">
              <w:t>77,36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</w:pPr>
            <w:r w:rsidRPr="000C35AD">
              <w:t>77,36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</w:pPr>
            <w:r>
              <w:t>77,36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</w:pPr>
            <w:r>
              <w:t>77,36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</w:pPr>
            <w:r>
              <w:t>77,36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</w:pPr>
            <w:r>
              <w:t>77,36</w:t>
            </w:r>
          </w:p>
        </w:tc>
      </w:tr>
      <w:tr w:rsidR="007259CE" w:rsidRPr="000A5F6B" w:rsidTr="003A2670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011BA5">
            <w:pPr>
              <w:outlineLvl w:val="2"/>
            </w:pPr>
            <w:r w:rsidRPr="000C35AD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>
              <w:t>53,69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>
              <w:t>53,69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rPr>
                <w:lang w:val="en-US"/>
              </w:rPr>
              <w:t>53</w:t>
            </w:r>
            <w:r>
              <w:t>,</w:t>
            </w:r>
            <w:r>
              <w:rPr>
                <w:lang w:val="en-US"/>
              </w:rPr>
              <w:t>69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rPr>
                <w:lang w:val="en-US"/>
              </w:rPr>
              <w:t>53</w:t>
            </w:r>
            <w:r>
              <w:t>,</w:t>
            </w:r>
            <w:r>
              <w:rPr>
                <w:lang w:val="en-US"/>
              </w:rPr>
              <w:t>69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rPr>
                <w:lang w:val="en-US"/>
              </w:rPr>
              <w:t>53</w:t>
            </w:r>
            <w:r>
              <w:t>,</w:t>
            </w:r>
            <w:r>
              <w:rPr>
                <w:lang w:val="en-US"/>
              </w:rPr>
              <w:t>69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rPr>
                <w:lang w:val="en-US"/>
              </w:rPr>
              <w:t>53</w:t>
            </w:r>
            <w:r>
              <w:t>,</w:t>
            </w:r>
            <w:r>
              <w:rPr>
                <w:lang w:val="en-US"/>
              </w:rPr>
              <w:t>69</w:t>
            </w:r>
          </w:p>
        </w:tc>
      </w:tr>
      <w:tr w:rsidR="007259CE" w:rsidRPr="000A5F6B" w:rsidTr="0065034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011BA5">
            <w:pPr>
              <w:outlineLvl w:val="2"/>
            </w:pPr>
            <w:r w:rsidRPr="000C35AD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0,00</w:t>
            </w:r>
          </w:p>
        </w:tc>
      </w:tr>
      <w:tr w:rsidR="007259CE" w:rsidRPr="000A5F6B" w:rsidTr="003A2670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011BA5">
            <w:pPr>
              <w:outlineLvl w:val="2"/>
            </w:pPr>
            <w:r w:rsidRPr="000C35AD">
              <w:t xml:space="preserve">соисполнителю 8 - Управление сельского хозяйства </w:t>
            </w:r>
            <w:r w:rsidRPr="000C35AD">
              <w:lastRenderedPageBreak/>
              <w:t>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>
              <w:lastRenderedPageBreak/>
              <w:t>284,19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>
              <w:t>284,19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rPr>
                <w:lang w:val="en-US"/>
              </w:rPr>
              <w:t>284</w:t>
            </w:r>
            <w:r>
              <w:t>,</w:t>
            </w:r>
            <w:r>
              <w:rPr>
                <w:lang w:val="en-US"/>
              </w:rPr>
              <w:t>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rPr>
                <w:lang w:val="en-US"/>
              </w:rPr>
              <w:t>284</w:t>
            </w:r>
            <w:r>
              <w:t>,</w:t>
            </w:r>
            <w:r>
              <w:rPr>
                <w:lang w:val="en-US"/>
              </w:rPr>
              <w:t>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rPr>
                <w:lang w:val="en-US"/>
              </w:rPr>
              <w:t>284</w:t>
            </w:r>
            <w:r>
              <w:t>,</w:t>
            </w:r>
            <w:r>
              <w:rPr>
                <w:lang w:val="en-US"/>
              </w:rPr>
              <w:t>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rPr>
                <w:lang w:val="en-US"/>
              </w:rPr>
              <w:t>284</w:t>
            </w:r>
            <w:r>
              <w:t>,</w:t>
            </w:r>
            <w:r>
              <w:rPr>
                <w:lang w:val="en-US"/>
              </w:rPr>
              <w:t>19</w:t>
            </w:r>
          </w:p>
        </w:tc>
      </w:tr>
      <w:tr w:rsidR="007259CE" w:rsidRPr="000A5F6B" w:rsidTr="003A2670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011BA5">
            <w:pPr>
              <w:outlineLvl w:val="2"/>
            </w:pPr>
            <w:r w:rsidRPr="000C35AD">
              <w:t>соисполнителю 9 - Управление общественной безопасности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0,00</w:t>
            </w:r>
          </w:p>
        </w:tc>
      </w:tr>
      <w:tr w:rsidR="007259CE" w:rsidRPr="000A5F6B" w:rsidTr="003A2670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011BA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>
              <w:t>432,59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>
              <w:t>432,59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rPr>
                <w:lang w:val="en-US"/>
              </w:rPr>
              <w:t>432</w:t>
            </w:r>
            <w:r>
              <w:t>,</w:t>
            </w:r>
            <w:r>
              <w:rPr>
                <w:lang w:val="en-US"/>
              </w:rPr>
              <w:t>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rPr>
                <w:lang w:val="en-US"/>
              </w:rPr>
              <w:t>432</w:t>
            </w:r>
            <w:r>
              <w:t>,</w:t>
            </w:r>
            <w:r>
              <w:rPr>
                <w:lang w:val="en-US"/>
              </w:rPr>
              <w:t>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rPr>
                <w:lang w:val="en-US"/>
              </w:rPr>
              <w:t>432</w:t>
            </w:r>
            <w:r>
              <w:t>,</w:t>
            </w:r>
            <w:r>
              <w:rPr>
                <w:lang w:val="en-US"/>
              </w:rPr>
              <w:t>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rPr>
                <w:lang w:val="en-US"/>
              </w:rPr>
              <w:t>432</w:t>
            </w:r>
            <w:r>
              <w:t>,</w:t>
            </w:r>
            <w:r>
              <w:rPr>
                <w:lang w:val="en-US"/>
              </w:rPr>
              <w:t>59</w:t>
            </w:r>
          </w:p>
        </w:tc>
      </w:tr>
      <w:tr w:rsidR="007259CE" w:rsidRPr="000A5F6B" w:rsidTr="003A2670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011BA5">
            <w:pPr>
              <w:pStyle w:val="ConsPlusCell"/>
              <w:widowControl/>
              <w:ind w:left="34"/>
            </w:pPr>
            <w:r w:rsidRPr="000C35AD">
              <w:rPr>
                <w:bCs/>
              </w:rPr>
              <w:t xml:space="preserve">соисполнителю </w:t>
            </w:r>
            <w:r w:rsidRPr="000C35AD">
              <w:rPr>
                <w:bCs/>
                <w:sz w:val="20"/>
                <w:szCs w:val="20"/>
              </w:rPr>
              <w:t xml:space="preserve">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>
              <w:t>295,05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>
              <w:t>811,68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811,68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811,68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811,68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811,68</w:t>
            </w:r>
          </w:p>
        </w:tc>
      </w:tr>
      <w:tr w:rsidR="007259CE" w:rsidRPr="000A5F6B" w:rsidTr="003A2670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ind w:left="34"/>
              <w:outlineLvl w:val="2"/>
              <w:rPr>
                <w:shd w:val="clear" w:color="auto" w:fill="FFFFFF"/>
              </w:rPr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>
              <w:t>432,59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>
              <w:t>432,59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52,95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52,95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52,95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  <w:r>
              <w:t>52,95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1.2.2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13013" w:rsidRDefault="007259CE" w:rsidP="003E3AA1">
            <w:pPr>
              <w:outlineLvl w:val="2"/>
              <w:rPr>
                <w:b/>
              </w:rPr>
            </w:pPr>
            <w:r w:rsidRPr="00013013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ind w:left="34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19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013013" w:rsidRDefault="007259CE" w:rsidP="003E3AA1">
            <w:pPr>
              <w:pStyle w:val="a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13013">
              <w:rPr>
                <w:sz w:val="20"/>
                <w:szCs w:val="20"/>
                <w:shd w:val="clear" w:color="auto" w:fill="FFFFFF"/>
              </w:rPr>
              <w:t>Информационное обеспечение деятельности отраслевых (функциональных) органов администрации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не требует финансового обеспечения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1.3.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13013" w:rsidRDefault="007259CE" w:rsidP="003E3AA1">
            <w:pPr>
              <w:outlineLvl w:val="2"/>
              <w:rPr>
                <w:b/>
              </w:rPr>
            </w:pPr>
            <w:r w:rsidRPr="00013013">
              <w:rPr>
                <w:b/>
              </w:rPr>
              <w:t>Подпрограмма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rPr>
                <w:b/>
                <w:shd w:val="clear" w:color="auto" w:fill="FFFFFF"/>
              </w:rPr>
              <w:t>25,00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rPr>
                <w:b/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rPr>
                <w:b/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rPr>
                <w:b/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rPr>
                <w:b/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rPr>
                <w:b/>
                <w:shd w:val="clear" w:color="auto" w:fill="FFFFFF"/>
              </w:rPr>
              <w:t>25,00</w:t>
            </w:r>
          </w:p>
        </w:tc>
      </w:tr>
      <w:tr w:rsidR="007259CE" w:rsidRPr="000A5F6B" w:rsidTr="003E3AA1">
        <w:trPr>
          <w:gridAfter w:val="2"/>
          <w:wAfter w:w="2550" w:type="dxa"/>
          <w:trHeight w:val="82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  <w:rPr>
                <w:b/>
              </w:rPr>
            </w:pPr>
            <w:r w:rsidRPr="000C35AD">
              <w:t>«Противодействие коррупции в органах местного самоуправления Минераловодского городского округа»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ind w:left="34"/>
              <w:outlineLvl w:val="2"/>
              <w:rPr>
                <w:shd w:val="clear" w:color="auto" w:fill="FFFFFF"/>
              </w:rPr>
            </w:pPr>
            <w:r w:rsidRPr="000C35AD">
              <w:rPr>
                <w:shd w:val="clear" w:color="auto" w:fill="FFFFFF"/>
              </w:rPr>
              <w:t xml:space="preserve">Средства внебюджетных фондов,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ind w:left="34"/>
              <w:outlineLvl w:val="2"/>
              <w:rPr>
                <w:shd w:val="clear" w:color="auto" w:fill="FFFFFF"/>
              </w:rPr>
            </w:pPr>
            <w:r w:rsidRPr="000C35AD">
              <w:rPr>
                <w:shd w:val="clear" w:color="auto" w:fill="FFFFFF"/>
              </w:rPr>
              <w:t>в т.ч. предусмотренные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35AD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35AD">
              <w:rPr>
                <w:rFonts w:ascii="Times New Roman" w:hAnsi="Times New Roman" w:cs="Times New Roman"/>
                <w:sz w:val="24"/>
                <w:szCs w:val="24"/>
              </w:rPr>
              <w:t>соисполнителю 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35AD">
              <w:rPr>
                <w:rFonts w:ascii="Times New Roman" w:hAnsi="Times New Roman" w:cs="Times New Roman"/>
                <w:sz w:val="24"/>
                <w:szCs w:val="24"/>
              </w:rPr>
              <w:t>прогнозируемое поступление средств в местный бюджет, в т.ч.: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35AD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35AD">
              <w:rPr>
                <w:rFonts w:ascii="Times New Roman" w:hAnsi="Times New Roman" w:cs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35AD">
              <w:rPr>
                <w:rFonts w:ascii="Times New Roman" w:hAnsi="Times New Roman" w:cs="Times New Roman"/>
                <w:sz w:val="24"/>
                <w:szCs w:val="24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35AD">
              <w:rPr>
                <w:rFonts w:ascii="Times New Roman" w:hAnsi="Times New Roman" w:cs="Times New Roman"/>
                <w:sz w:val="24"/>
                <w:szCs w:val="24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</w:tr>
      <w:tr w:rsidR="007259CE" w:rsidRPr="000A5F6B" w:rsidTr="001F4D0C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35AD">
              <w:rPr>
                <w:rFonts w:ascii="Times New Roman" w:hAnsi="Times New Roman" w:cs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35AD">
              <w:rPr>
                <w:rFonts w:ascii="Times New Roman" w:hAnsi="Times New Roman" w:cs="Times New Roman"/>
                <w:sz w:val="24"/>
                <w:szCs w:val="24"/>
              </w:rPr>
              <w:t>средства участников программы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</w:pPr>
            <w:r w:rsidRPr="000C35AD"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1.3.1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Организация мероприятий, направленных на противодействие коррупции в органах местного самоуправления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929D9" w:rsidRDefault="007259CE" w:rsidP="00C62EE9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2929D9" w:rsidRDefault="007259CE" w:rsidP="004F3292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7259CE" w:rsidRPr="000C35AD" w:rsidTr="003A2670">
        <w:trPr>
          <w:gridAfter w:val="2"/>
          <w:wAfter w:w="2550" w:type="dxa"/>
          <w:trHeight w:val="57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</w:tr>
      <w:tr w:rsidR="007259CE" w:rsidRPr="000C35AD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</w:tr>
      <w:tr w:rsidR="007259CE" w:rsidRPr="000C35AD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  <w:rPr>
                <w:color w:val="1F497D"/>
              </w:rPr>
            </w:pPr>
          </w:p>
        </w:tc>
      </w:tr>
      <w:tr w:rsidR="007259CE" w:rsidRPr="000C35AD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</w:tr>
      <w:tr w:rsidR="007259CE" w:rsidRPr="000C35AD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t>0,00</w:t>
            </w:r>
          </w:p>
        </w:tc>
      </w:tr>
      <w:tr w:rsidR="007259CE" w:rsidRPr="000C35AD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</w:p>
        </w:tc>
      </w:tr>
      <w:tr w:rsidR="007259CE" w:rsidRPr="000C35AD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outlineLvl w:val="2"/>
            </w:pPr>
            <w:r w:rsidRPr="000C35AD">
              <w:t>0,00</w:t>
            </w:r>
          </w:p>
        </w:tc>
      </w:tr>
      <w:tr w:rsidR="007259CE" w:rsidRPr="000C35AD" w:rsidTr="003E3AA1">
        <w:trPr>
          <w:gridAfter w:val="2"/>
          <w:wAfter w:w="2550" w:type="dxa"/>
          <w:trHeight w:val="82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A2670">
            <w:pPr>
              <w:jc w:val="center"/>
              <w:outlineLvl w:val="2"/>
            </w:pPr>
            <w:r w:rsidRPr="000A5F6B">
              <w:t>1.3.1.</w:t>
            </w:r>
            <w:r>
              <w:t>1</w:t>
            </w:r>
            <w:r w:rsidRPr="000A5F6B">
              <w:t>.</w:t>
            </w: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  <w:rPr>
                <w:b/>
              </w:rPr>
            </w:pPr>
            <w:r w:rsidRPr="000C35AD">
              <w:t>Повышение квалификации муниципальных служащих администрации Минераловодского муниципального округа по вопросам профилактики, предупреждения и противодействия коррупции в органах местного самоуправления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rPr>
                <w:color w:val="1F497D"/>
              </w:rPr>
            </w:pPr>
            <w:r w:rsidRPr="000C35AD">
              <w:t>25,00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</w:pPr>
            <w:r w:rsidRPr="000C35AD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</w:pPr>
            <w:r w:rsidRPr="000C35AD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  <w:rPr>
                <w:color w:val="1F497D"/>
              </w:rPr>
            </w:pPr>
            <w:r w:rsidRPr="000C35AD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  <w:r w:rsidRPr="000C35AD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  <w:r w:rsidRPr="000C35AD">
              <w:t>25,00</w:t>
            </w:r>
          </w:p>
        </w:tc>
      </w:tr>
      <w:tr w:rsidR="007259CE" w:rsidRPr="000C35AD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</w:pPr>
            <w:r w:rsidRPr="000C35AD">
              <w:t>25,00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</w:pPr>
            <w:r w:rsidRPr="000C35AD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</w:pPr>
            <w:r w:rsidRPr="000C35AD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  <w:r w:rsidRPr="000C35AD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  <w:r w:rsidRPr="000C35AD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  <w:r w:rsidRPr="000C35AD">
              <w:t>25,00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</w:p>
        </w:tc>
      </w:tr>
      <w:tr w:rsidR="007259CE" w:rsidRPr="000A5F6B" w:rsidTr="003A2670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A2670">
            <w:pPr>
              <w:jc w:val="center"/>
            </w:pPr>
            <w:r w:rsidRPr="000C35AD">
              <w:t>25,00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A2670">
            <w:pPr>
              <w:jc w:val="center"/>
            </w:pPr>
            <w:r w:rsidRPr="000C35AD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A2670">
            <w:pPr>
              <w:jc w:val="center"/>
            </w:pPr>
            <w:r w:rsidRPr="000C35AD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A2670">
            <w:pPr>
              <w:jc w:val="center"/>
            </w:pPr>
            <w:r w:rsidRPr="000C35AD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A2670">
            <w:pPr>
              <w:jc w:val="center"/>
            </w:pPr>
            <w:r w:rsidRPr="000C35AD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A2670">
            <w:pPr>
              <w:jc w:val="center"/>
            </w:pPr>
            <w:r w:rsidRPr="000C35AD">
              <w:t>25,00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</w:pPr>
            <w:r w:rsidRPr="000C35AD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  <w:r w:rsidRPr="000C35AD"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</w:pPr>
            <w:r w:rsidRPr="000C35AD"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  <w:r w:rsidRPr="000C35AD">
              <w:t>-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961F74" w:rsidRDefault="007259CE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961F74" w:rsidRDefault="007259CE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961F74" w:rsidRDefault="007259CE" w:rsidP="003E3AA1">
            <w:pPr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61F74" w:rsidRDefault="007259CE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61F74" w:rsidRDefault="007259C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61F74" w:rsidRDefault="007259C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61F74" w:rsidRDefault="007259C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61F74" w:rsidRDefault="007259C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961F74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961F74" w:rsidRDefault="007259CE" w:rsidP="007315DD">
            <w:pPr>
              <w:pStyle w:val="ConsPlusNormal"/>
              <w:ind w:firstLine="0"/>
            </w:pPr>
            <w:r w:rsidRPr="00961F74">
              <w:rPr>
                <w:rFonts w:ascii="Times New Roman" w:hAnsi="Times New Roman" w:cs="Times New Roman"/>
              </w:rPr>
              <w:t>Разработка муниципальных правовых актов Минераловодского округа в сфере противодействия коррупции в соответствии с законодательством Российской Федерации и Ставропольского края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61F74" w:rsidRDefault="007259CE" w:rsidP="003E3A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61F74">
              <w:rPr>
                <w:rFonts w:ascii="Times New Roman" w:hAnsi="Times New Roman" w:cs="Times New Roman"/>
              </w:rPr>
              <w:t>не требует финансового обеспечения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61F74" w:rsidRDefault="007259CE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61F74" w:rsidRDefault="007259C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61F74" w:rsidRDefault="007259C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61F74" w:rsidRDefault="007259C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61F74" w:rsidRDefault="007259C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961F74" w:rsidRDefault="007259CE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961F74" w:rsidRDefault="007259CE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 xml:space="preserve">Основное мероприятие </w:t>
            </w:r>
            <w:r w:rsidRPr="00961F74">
              <w:rPr>
                <w:b/>
                <w:sz w:val="20"/>
                <w:szCs w:val="20"/>
              </w:rPr>
              <w:lastRenderedPageBreak/>
              <w:t>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961F74" w:rsidRDefault="007259CE" w:rsidP="003E3AA1">
            <w:pPr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61F74" w:rsidRDefault="007259CE" w:rsidP="003E3AA1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61F74" w:rsidRDefault="007259C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61F74" w:rsidRDefault="007259C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61F74" w:rsidRDefault="007259C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61F74" w:rsidRDefault="007259C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961F74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961F74" w:rsidRDefault="007259CE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sz w:val="20"/>
                <w:szCs w:val="20"/>
              </w:rPr>
              <w:t>Обеспечение деятельности комиссии по противодействию коррупции, комиссии по соблюдению требований к служебному поведению и урегулированию конфликта интересов в администрации Минераловодского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61F74" w:rsidRDefault="007259CE" w:rsidP="003E3AA1">
            <w:pPr>
              <w:jc w:val="center"/>
              <w:outlineLvl w:val="2"/>
            </w:pPr>
            <w:r w:rsidRPr="00961F74">
              <w:t>не требует финансового обеспечения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61F74" w:rsidRDefault="007259CE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61F74" w:rsidRDefault="007259C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61F74" w:rsidRDefault="007259C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61F74" w:rsidRDefault="007259C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61F74" w:rsidRDefault="007259C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961F74" w:rsidRDefault="007259CE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1.3.4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961F74" w:rsidRDefault="007259CE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961F74" w:rsidRDefault="007259CE" w:rsidP="003E3AA1">
            <w:pPr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61F74" w:rsidRDefault="007259CE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61F74" w:rsidRDefault="007259C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61F74" w:rsidRDefault="007259C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961F74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961F74" w:rsidRDefault="007259CE" w:rsidP="003E3AA1">
            <w:r w:rsidRPr="00961F74">
              <w:t xml:space="preserve">Проведение </w:t>
            </w:r>
            <w:proofErr w:type="spellStart"/>
            <w:r w:rsidRPr="00961F74">
              <w:t>антикоррупционной</w:t>
            </w:r>
            <w:proofErr w:type="spellEnd"/>
            <w:r w:rsidRPr="00961F74">
              <w:t xml:space="preserve"> экспертизы нормативных правовых актов, издаваемых администрацией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61F74" w:rsidRDefault="007259CE" w:rsidP="003E3AA1">
            <w:pPr>
              <w:jc w:val="center"/>
              <w:outlineLvl w:val="2"/>
            </w:pPr>
            <w:r w:rsidRPr="00961F74">
              <w:t>не требует финансового обеспечения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61F74" w:rsidRDefault="007259CE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61F74" w:rsidRDefault="007259C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61F74" w:rsidRDefault="007259C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961F74" w:rsidRDefault="007259CE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1.3.5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961F74" w:rsidRDefault="007259CE" w:rsidP="00961F74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961F74">
              <w:rPr>
                <w:rFonts w:ascii="Times New Roman" w:hAnsi="Times New Roman" w:cs="Times New Roman"/>
                <w:b/>
              </w:rPr>
              <w:t>Основное мероприятие 5</w:t>
            </w:r>
            <w:r>
              <w:rPr>
                <w:rFonts w:ascii="Times New Roman" w:hAnsi="Times New Roman" w:cs="Times New Roman"/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61F74" w:rsidRDefault="007259CE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61F74" w:rsidRDefault="007259CE" w:rsidP="001F4D0C">
            <w:pPr>
              <w:jc w:val="center"/>
              <w:outlineLvl w:val="2"/>
              <w:rPr>
                <w:shd w:val="clear" w:color="auto" w:fill="FFFFFF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61F74" w:rsidRDefault="007259CE" w:rsidP="001F4D0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61F74" w:rsidRDefault="007259CE" w:rsidP="001F4D0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961F74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961F74" w:rsidRDefault="007259CE" w:rsidP="00961F74">
            <w:proofErr w:type="gramStart"/>
            <w:r w:rsidRPr="00961F74">
              <w:t>Принятие мер по повышению эффективности кадровой работы в части, касающейся ведения личных дел лиц, замещающих муниципальные должности, должности муниципальной службы, в том числе контроля за актуализацией сведений об их родственниках и свойственниках, содержащихся в анкетах, представляемых при назначении на муниципальные должности, при</w:t>
            </w:r>
            <w:r w:rsidRPr="00961F74">
              <w:rPr>
                <w:b/>
              </w:rPr>
              <w:t xml:space="preserve"> </w:t>
            </w:r>
            <w:r w:rsidRPr="00961F74">
              <w:t xml:space="preserve">поступлении на должности </w:t>
            </w:r>
            <w:r w:rsidRPr="00961F74">
              <w:lastRenderedPageBreak/>
              <w:t>муниципальной службы в администрации Минераловодского городского округа, в целях выявления возможного конфликта</w:t>
            </w:r>
            <w:r w:rsidRPr="00961F74">
              <w:rPr>
                <w:b/>
              </w:rPr>
              <w:t xml:space="preserve"> </w:t>
            </w:r>
            <w:r w:rsidRPr="00961F74">
              <w:t>интересов</w:t>
            </w:r>
            <w:proofErr w:type="gramEnd"/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61F74" w:rsidRDefault="007259CE" w:rsidP="003E3AA1">
            <w:pPr>
              <w:jc w:val="center"/>
              <w:outlineLvl w:val="2"/>
            </w:pPr>
            <w:r w:rsidRPr="00961F74">
              <w:lastRenderedPageBreak/>
              <w:t>не требует финансового обеспечения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61F74" w:rsidRDefault="007259CE" w:rsidP="00DE4E30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61F74" w:rsidRDefault="007259CE" w:rsidP="00DE4E3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61F74" w:rsidRDefault="007259CE" w:rsidP="00DE4E3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DE4E30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DE4E30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DE4E30">
            <w:pPr>
              <w:jc w:val="center"/>
              <w:outlineLvl w:val="2"/>
            </w:pPr>
            <w:r w:rsidRPr="000C35AD">
              <w:t>0,00</w:t>
            </w:r>
          </w:p>
        </w:tc>
      </w:tr>
      <w:tr w:rsidR="007259CE" w:rsidRPr="000A5F6B" w:rsidTr="00012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6477E5" w:rsidRDefault="007259CE" w:rsidP="00012679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lastRenderedPageBreak/>
              <w:t>1.4.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6477E5" w:rsidRDefault="007259CE" w:rsidP="00012679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t>Подпрограмма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6477E5" w:rsidRDefault="007259CE" w:rsidP="00012679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6477E5" w:rsidRDefault="007259CE" w:rsidP="00AD116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3 206,71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6477E5" w:rsidRDefault="007259CE" w:rsidP="00AD116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3 206,71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6477E5" w:rsidRDefault="007259CE" w:rsidP="00AD116F">
            <w:pPr>
              <w:jc w:val="center"/>
              <w:outlineLvl w:val="2"/>
              <w:rPr>
                <w:b/>
                <w:lang w:val="en-US"/>
              </w:rPr>
            </w:pPr>
            <w:r>
              <w:rPr>
                <w:b/>
              </w:rPr>
              <w:t>3 206,71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6477E5" w:rsidRDefault="007259CE" w:rsidP="00AD116F">
            <w:pPr>
              <w:jc w:val="center"/>
              <w:outlineLvl w:val="2"/>
              <w:rPr>
                <w:b/>
                <w:lang w:val="en-US"/>
              </w:rPr>
            </w:pPr>
            <w:r>
              <w:rPr>
                <w:b/>
              </w:rPr>
              <w:t>3 206,71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6477E5" w:rsidRDefault="007259CE" w:rsidP="00AD116F">
            <w:pPr>
              <w:jc w:val="center"/>
              <w:outlineLvl w:val="2"/>
              <w:rPr>
                <w:b/>
                <w:lang w:val="en-US"/>
              </w:rPr>
            </w:pPr>
            <w:r>
              <w:rPr>
                <w:b/>
              </w:rPr>
              <w:t>3 206,71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6477E5" w:rsidRDefault="007259CE" w:rsidP="00AD116F">
            <w:pPr>
              <w:jc w:val="center"/>
              <w:outlineLvl w:val="2"/>
              <w:rPr>
                <w:b/>
                <w:lang w:val="en-US"/>
              </w:rPr>
            </w:pPr>
            <w:r>
              <w:rPr>
                <w:b/>
              </w:rPr>
              <w:t>3 206,71</w:t>
            </w:r>
          </w:p>
        </w:tc>
      </w:tr>
      <w:tr w:rsidR="007259CE" w:rsidRPr="000A5F6B" w:rsidTr="00972DD4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  <w:rPr>
                <w:b/>
              </w:rPr>
            </w:pPr>
            <w:r w:rsidRPr="000C35AD">
              <w:t>«Обеспечение публичной деятельности и информационной открытости органов местного самоуправления Минераловодского городского округа»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A16DA5" w:rsidRDefault="007259CE" w:rsidP="00972DD4">
            <w:pPr>
              <w:jc w:val="center"/>
              <w:outlineLvl w:val="2"/>
            </w:pPr>
            <w:r w:rsidRPr="00A16DA5">
              <w:t>3 206,71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A16DA5" w:rsidRDefault="007259CE" w:rsidP="00972DD4">
            <w:pPr>
              <w:jc w:val="center"/>
              <w:outlineLvl w:val="2"/>
            </w:pPr>
            <w:r w:rsidRPr="00A16DA5">
              <w:t>3 206,71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A16DA5" w:rsidRDefault="007259CE" w:rsidP="00972DD4">
            <w:pPr>
              <w:jc w:val="center"/>
              <w:outlineLvl w:val="2"/>
              <w:rPr>
                <w:lang w:val="en-US"/>
              </w:rPr>
            </w:pPr>
            <w:r w:rsidRPr="00A16DA5">
              <w:t>3 206,71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A16DA5" w:rsidRDefault="007259CE" w:rsidP="00972DD4">
            <w:pPr>
              <w:jc w:val="center"/>
              <w:outlineLvl w:val="2"/>
              <w:rPr>
                <w:lang w:val="en-US"/>
              </w:rPr>
            </w:pPr>
            <w:r w:rsidRPr="00A16DA5">
              <w:t>3 206,71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A16DA5" w:rsidRDefault="007259CE" w:rsidP="00972DD4">
            <w:pPr>
              <w:jc w:val="center"/>
              <w:outlineLvl w:val="2"/>
              <w:rPr>
                <w:lang w:val="en-US"/>
              </w:rPr>
            </w:pPr>
            <w:r w:rsidRPr="00A16DA5">
              <w:t>3 206,71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A16DA5" w:rsidRDefault="007259CE" w:rsidP="00972DD4">
            <w:pPr>
              <w:jc w:val="center"/>
              <w:outlineLvl w:val="2"/>
              <w:rPr>
                <w:lang w:val="en-US"/>
              </w:rPr>
            </w:pPr>
            <w:r w:rsidRPr="00A16DA5">
              <w:t>3 206,71</w:t>
            </w:r>
          </w:p>
        </w:tc>
      </w:tr>
      <w:tr w:rsidR="007259CE" w:rsidRPr="000A5F6B" w:rsidTr="00972DD4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b/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A16DA5" w:rsidRDefault="007259CE" w:rsidP="00972DD4">
            <w:pPr>
              <w:jc w:val="center"/>
              <w:outlineLvl w:val="2"/>
            </w:pPr>
            <w:r w:rsidRPr="00A16DA5">
              <w:t>3 206,71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A16DA5" w:rsidRDefault="007259CE" w:rsidP="00972DD4">
            <w:pPr>
              <w:jc w:val="center"/>
              <w:outlineLvl w:val="2"/>
            </w:pPr>
            <w:r w:rsidRPr="00A16DA5">
              <w:t>3 206,71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A16DA5" w:rsidRDefault="007259CE" w:rsidP="00972DD4">
            <w:pPr>
              <w:jc w:val="center"/>
              <w:outlineLvl w:val="2"/>
              <w:rPr>
                <w:lang w:val="en-US"/>
              </w:rPr>
            </w:pPr>
            <w:r w:rsidRPr="00A16DA5">
              <w:t>3 206,71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A16DA5" w:rsidRDefault="007259CE" w:rsidP="00972DD4">
            <w:pPr>
              <w:jc w:val="center"/>
              <w:outlineLvl w:val="2"/>
              <w:rPr>
                <w:lang w:val="en-US"/>
              </w:rPr>
            </w:pPr>
            <w:r w:rsidRPr="00A16DA5">
              <w:t>3 206,71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A16DA5" w:rsidRDefault="007259CE" w:rsidP="00972DD4">
            <w:pPr>
              <w:jc w:val="center"/>
              <w:outlineLvl w:val="2"/>
              <w:rPr>
                <w:lang w:val="en-US"/>
              </w:rPr>
            </w:pPr>
            <w:r w:rsidRPr="00A16DA5">
              <w:t>3 206,71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A16DA5" w:rsidRDefault="007259CE" w:rsidP="00972DD4">
            <w:pPr>
              <w:jc w:val="center"/>
              <w:outlineLvl w:val="2"/>
              <w:rPr>
                <w:lang w:val="en-US"/>
              </w:rPr>
            </w:pPr>
            <w:r w:rsidRPr="00A16DA5">
              <w:t>3 206,71</w:t>
            </w:r>
          </w:p>
        </w:tc>
      </w:tr>
      <w:tr w:rsidR="007259CE" w:rsidRPr="000A5F6B" w:rsidTr="00AD116F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Default="007259CE" w:rsidP="00AD116F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Default="007259CE" w:rsidP="00AD116F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Default="007259CE" w:rsidP="00AD116F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Default="007259CE" w:rsidP="00AD116F">
            <w:pPr>
              <w:jc w:val="center"/>
              <w:outlineLvl w:val="2"/>
              <w:rPr>
                <w:sz w:val="28"/>
                <w:szCs w:val="28"/>
              </w:rPr>
            </w:pPr>
          </w:p>
        </w:tc>
      </w:tr>
      <w:tr w:rsidR="007259CE" w:rsidRPr="000A5F6B" w:rsidTr="00972DD4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A16DA5" w:rsidRDefault="007259CE" w:rsidP="00972DD4">
            <w:pPr>
              <w:jc w:val="center"/>
              <w:outlineLvl w:val="2"/>
            </w:pPr>
            <w:r w:rsidRPr="00A16DA5">
              <w:t>3 206,71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A16DA5" w:rsidRDefault="007259CE" w:rsidP="00972DD4">
            <w:pPr>
              <w:jc w:val="center"/>
              <w:outlineLvl w:val="2"/>
            </w:pPr>
            <w:r w:rsidRPr="00A16DA5">
              <w:t>3 206,71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A16DA5" w:rsidRDefault="007259CE" w:rsidP="00972DD4">
            <w:pPr>
              <w:jc w:val="center"/>
              <w:outlineLvl w:val="2"/>
              <w:rPr>
                <w:lang w:val="en-US"/>
              </w:rPr>
            </w:pPr>
            <w:r w:rsidRPr="00A16DA5">
              <w:t>3 206,71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A16DA5" w:rsidRDefault="007259CE" w:rsidP="00972DD4">
            <w:pPr>
              <w:jc w:val="center"/>
              <w:outlineLvl w:val="2"/>
              <w:rPr>
                <w:lang w:val="en-US"/>
              </w:rPr>
            </w:pPr>
            <w:r w:rsidRPr="00A16DA5">
              <w:t>3 206,71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A16DA5" w:rsidRDefault="007259CE" w:rsidP="00972DD4">
            <w:pPr>
              <w:jc w:val="center"/>
              <w:outlineLvl w:val="2"/>
              <w:rPr>
                <w:lang w:val="en-US"/>
              </w:rPr>
            </w:pPr>
            <w:r w:rsidRPr="00A16DA5">
              <w:t>3 206,71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A16DA5" w:rsidRDefault="007259CE" w:rsidP="00972DD4">
            <w:pPr>
              <w:jc w:val="center"/>
              <w:outlineLvl w:val="2"/>
              <w:rPr>
                <w:lang w:val="en-US"/>
              </w:rPr>
            </w:pPr>
            <w:r w:rsidRPr="00A16DA5">
              <w:t>3 206,71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соисполнителю 1 -  Совет депутатов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  <w:r w:rsidRPr="000C35AD"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ind w:left="34"/>
              <w:outlineLvl w:val="2"/>
              <w:rPr>
                <w:shd w:val="clear" w:color="auto" w:fill="FFFFFF"/>
              </w:rPr>
            </w:pPr>
            <w:r w:rsidRPr="000C35AD">
              <w:rPr>
                <w:shd w:val="clear" w:color="auto" w:fill="FFFFFF"/>
              </w:rPr>
              <w:t xml:space="preserve">Средства внебюджетных фондов,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75BC2" w:rsidRDefault="007259CE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  <w:r w:rsidRPr="000C35AD"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ind w:left="34"/>
              <w:outlineLvl w:val="2"/>
              <w:rPr>
                <w:shd w:val="clear" w:color="auto" w:fill="FFFFFF"/>
              </w:rPr>
            </w:pPr>
            <w:r w:rsidRPr="000C35AD">
              <w:rPr>
                <w:shd w:val="clear" w:color="auto" w:fill="FFFFFF"/>
              </w:rPr>
              <w:t>в т.ч. предусмотренные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75BC2" w:rsidRDefault="007259CE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</w:pPr>
            <w:r w:rsidRPr="000C35AD"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35AD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75BC2" w:rsidRDefault="007259CE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</w:pPr>
            <w:r w:rsidRPr="000C35AD"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35AD">
              <w:rPr>
                <w:rFonts w:ascii="Times New Roman" w:hAnsi="Times New Roman" w:cs="Times New Roman"/>
                <w:sz w:val="24"/>
                <w:szCs w:val="24"/>
              </w:rPr>
              <w:t>соисполнителю 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75BC2" w:rsidRDefault="007259CE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</w:pPr>
            <w:r w:rsidRPr="000C35AD"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35AD">
              <w:rPr>
                <w:rFonts w:ascii="Times New Roman" w:hAnsi="Times New Roman" w:cs="Times New Roman"/>
                <w:sz w:val="24"/>
                <w:szCs w:val="24"/>
              </w:rPr>
              <w:t>прогнозируемое поступление средств в местный бюджет, в т.ч.: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75BC2" w:rsidRDefault="007259CE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</w:pPr>
            <w:r w:rsidRPr="000C35AD"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35AD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75BC2" w:rsidRDefault="007259CE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</w:pPr>
            <w:r w:rsidRPr="000C35AD"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35AD">
              <w:rPr>
                <w:rFonts w:ascii="Times New Roman" w:hAnsi="Times New Roman" w:cs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75BC2" w:rsidRDefault="007259CE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</w:pPr>
            <w:r w:rsidRPr="000C35AD"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35AD">
              <w:rPr>
                <w:rFonts w:ascii="Times New Roman" w:hAnsi="Times New Roman" w:cs="Times New Roman"/>
                <w:sz w:val="24"/>
                <w:szCs w:val="24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75BC2" w:rsidRDefault="007259CE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</w:pPr>
            <w:r w:rsidRPr="000C35AD"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35AD">
              <w:rPr>
                <w:rFonts w:ascii="Times New Roman" w:hAnsi="Times New Roman" w:cs="Times New Roman"/>
                <w:sz w:val="24"/>
                <w:szCs w:val="24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75BC2" w:rsidRDefault="007259CE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</w:pPr>
            <w:r w:rsidRPr="000C35AD"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35AD">
              <w:rPr>
                <w:rFonts w:ascii="Times New Roman" w:hAnsi="Times New Roman" w:cs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75BC2" w:rsidRDefault="007259CE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</w:pPr>
            <w:r w:rsidRPr="000C35AD"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Средства участников Программы*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75BC2" w:rsidRDefault="007259CE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75BC2" w:rsidRDefault="007259CE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</w:pPr>
            <w:r w:rsidRPr="000C35AD">
              <w:t>0,00</w:t>
            </w:r>
          </w:p>
        </w:tc>
      </w:tr>
      <w:tr w:rsidR="007259CE" w:rsidRPr="000A5F6B" w:rsidTr="008C787C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>
              <w:t>3 100,0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>
              <w:t>3 100,0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</w:tr>
      <w:tr w:rsidR="007259CE" w:rsidRPr="000A5F6B" w:rsidTr="008C787C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  <w:rPr>
                <w:b/>
              </w:rPr>
            </w:pPr>
            <w:r w:rsidRPr="000C35AD">
              <w:rPr>
                <w:shd w:val="clear" w:color="auto" w:fill="FFFFFF"/>
              </w:rPr>
              <w:t xml:space="preserve">Освещение деятельности органов местного самоуправления  Минераловодского городского округа в средствах массовой информации и </w:t>
            </w:r>
            <w:r w:rsidRPr="000C35AD">
              <w:rPr>
                <w:shd w:val="clear" w:color="auto" w:fill="FFFFFF"/>
              </w:rPr>
              <w:lastRenderedPageBreak/>
              <w:t>информационно-телекоммуникационной сети «Интернет» в т.ч.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</w:tr>
      <w:tr w:rsidR="007259CE" w:rsidRPr="000A5F6B" w:rsidTr="00972DD4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</w:tr>
      <w:tr w:rsidR="007259CE" w:rsidRPr="000A5F6B" w:rsidTr="004F329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Default="007259CE" w:rsidP="004F3292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Default="007259CE" w:rsidP="004F3292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Default="007259CE" w:rsidP="004F3292">
            <w:pPr>
              <w:outlineLvl w:val="2"/>
              <w:rPr>
                <w:sz w:val="28"/>
                <w:szCs w:val="28"/>
              </w:rPr>
            </w:pPr>
          </w:p>
        </w:tc>
      </w:tr>
      <w:tr w:rsidR="007259CE" w:rsidRPr="000A5F6B" w:rsidTr="00972DD4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</w:tr>
      <w:tr w:rsidR="007259CE" w:rsidRPr="000A5F6B" w:rsidTr="004F329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соисполнителю 1 - Совет депутатов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  <w:rPr>
                <w:color w:val="1F497D"/>
              </w:rPr>
            </w:pPr>
            <w:r w:rsidRPr="000C35AD">
              <w:rPr>
                <w:color w:val="1F497D"/>
              </w:rPr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Default="007259CE" w:rsidP="004F3292">
            <w:pPr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Default="007259CE" w:rsidP="004F3292">
            <w:pPr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Default="007259CE" w:rsidP="004F3292">
            <w:pPr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259CE" w:rsidRPr="000A5F6B" w:rsidTr="004F329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92014" w:rsidRDefault="007259CE" w:rsidP="00C62EE9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Default="007259CE" w:rsidP="004F3292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Default="007259CE" w:rsidP="004F3292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Default="007259CE" w:rsidP="004F3292">
            <w:pPr>
              <w:outlineLvl w:val="2"/>
              <w:rPr>
                <w:sz w:val="28"/>
                <w:szCs w:val="28"/>
              </w:rPr>
            </w:pPr>
          </w:p>
        </w:tc>
      </w:tr>
      <w:tr w:rsidR="007259CE" w:rsidRPr="000A5F6B" w:rsidTr="00650342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  <w:r w:rsidRPr="000A5F6B">
              <w:lastRenderedPageBreak/>
              <w:t>1.4.1.1</w:t>
            </w:r>
          </w:p>
        </w:tc>
        <w:tc>
          <w:tcPr>
            <w:tcW w:w="25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r w:rsidRPr="000C35AD">
              <w:t>публикация в печатных СМИ информации о деятельности органов местного самоуправления  Минераловодского городского округа, нормативно-правовых актов, информационное обслуживание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</w:tr>
      <w:tr w:rsidR="007259CE" w:rsidRPr="000A5F6B" w:rsidTr="00972DD4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</w:tr>
      <w:tr w:rsidR="007259CE" w:rsidRPr="000A5F6B" w:rsidTr="004F329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Default="007259CE" w:rsidP="004F3292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Default="007259CE" w:rsidP="004F3292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Default="007259CE" w:rsidP="004F3292">
            <w:pPr>
              <w:jc w:val="center"/>
              <w:outlineLvl w:val="2"/>
              <w:rPr>
                <w:sz w:val="28"/>
                <w:szCs w:val="28"/>
              </w:rPr>
            </w:pPr>
          </w:p>
        </w:tc>
      </w:tr>
      <w:tr w:rsidR="007259CE" w:rsidRPr="000A5F6B" w:rsidTr="008C787C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3 100,0</w:t>
            </w:r>
          </w:p>
        </w:tc>
      </w:tr>
      <w:tr w:rsidR="007259CE" w:rsidRPr="000A5F6B" w:rsidTr="00AD116F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  <w:r w:rsidRPr="000A5F6B">
              <w:t>1.4.1.2</w:t>
            </w:r>
          </w:p>
        </w:tc>
        <w:tc>
          <w:tcPr>
            <w:tcW w:w="25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r w:rsidRPr="000C35AD">
              <w:t>освещение деятельности органов местного самоуправления  Минераловодского городского округа в эфире радиостанции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 w:rsidRPr="000C35AD">
              <w:t>0,00</w:t>
            </w:r>
          </w:p>
        </w:tc>
      </w:tr>
      <w:tr w:rsidR="007259CE" w:rsidRPr="000A5F6B" w:rsidTr="00AD116F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 w:rsidRPr="000C35AD">
              <w:t>0,00</w:t>
            </w:r>
          </w:p>
        </w:tc>
      </w:tr>
      <w:tr w:rsidR="007259CE" w:rsidRPr="000A5F6B" w:rsidTr="00AD116F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</w:p>
        </w:tc>
      </w:tr>
      <w:tr w:rsidR="007259CE" w:rsidRPr="000A5F6B" w:rsidTr="00AD116F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 w:rsidRPr="000C35AD">
              <w:t>0,00</w:t>
            </w:r>
          </w:p>
        </w:tc>
      </w:tr>
      <w:tr w:rsidR="007259CE" w:rsidRPr="000A5F6B" w:rsidTr="004F329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92014" w:rsidRDefault="007259CE" w:rsidP="00C62EE9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AE4B9D" w:rsidRDefault="007259CE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AE4B9D" w:rsidRDefault="007259CE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Default="007259CE" w:rsidP="004F3292">
            <w:pPr>
              <w:jc w:val="center"/>
              <w:outlineLvl w:val="2"/>
              <w:rPr>
                <w:sz w:val="28"/>
                <w:szCs w:val="28"/>
              </w:rPr>
            </w:pPr>
          </w:p>
        </w:tc>
      </w:tr>
      <w:tr w:rsidR="007259CE" w:rsidRPr="000A5F6B" w:rsidTr="00650342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  <w:r w:rsidRPr="000A5F6B">
              <w:t>1.4.1.3</w:t>
            </w: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r w:rsidRPr="000C35AD">
              <w:t>информационное освещение деятельности органов местного самоуправления  Минераловодского городского округа в телекоммуникационной сети "Интернет"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 w:rsidRPr="000C35AD">
              <w:t>0,00</w:t>
            </w:r>
          </w:p>
        </w:tc>
      </w:tr>
      <w:tr w:rsidR="007259CE" w:rsidRPr="000A5F6B" w:rsidTr="00AD116F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 w:rsidRPr="000C35AD">
              <w:t>0,00</w:t>
            </w:r>
          </w:p>
        </w:tc>
      </w:tr>
      <w:tr w:rsidR="007259CE" w:rsidRPr="000A5F6B" w:rsidTr="00AD116F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</w:p>
        </w:tc>
      </w:tr>
      <w:tr w:rsidR="007259CE" w:rsidRPr="000A5F6B" w:rsidTr="008C787C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 w:rsidRPr="000C35AD">
              <w:t>0,00</w:t>
            </w:r>
          </w:p>
        </w:tc>
      </w:tr>
      <w:tr w:rsidR="007259CE" w:rsidRPr="000A5F6B" w:rsidTr="008C787C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  <w:r w:rsidRPr="000A5F6B">
              <w:t>1.4.1.4</w:t>
            </w: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r w:rsidRPr="000C35AD">
              <w:t>освещение деятельности органов местного самоуправления  Минераловодского городского округа в телевизионном эфире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 w:rsidRPr="000C35AD">
              <w:t>0,00</w:t>
            </w:r>
          </w:p>
        </w:tc>
      </w:tr>
      <w:tr w:rsidR="007259CE" w:rsidRPr="000A5F6B" w:rsidTr="008C787C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 w:rsidRPr="000C35AD">
              <w:t>0,00</w:t>
            </w:r>
          </w:p>
        </w:tc>
      </w:tr>
      <w:tr w:rsidR="007259CE" w:rsidRPr="000A5F6B" w:rsidTr="008C787C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 w:rsidRPr="000C35AD">
              <w:t>0,00</w:t>
            </w:r>
          </w:p>
        </w:tc>
      </w:tr>
      <w:tr w:rsidR="007259CE" w:rsidRPr="000A5F6B" w:rsidTr="008C787C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 w:rsidRPr="000C35AD">
              <w:t>0,00</w:t>
            </w:r>
          </w:p>
        </w:tc>
      </w:tr>
      <w:tr w:rsidR="007259CE" w:rsidRPr="000A5F6B" w:rsidTr="008C787C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81265E">
            <w:pPr>
              <w:jc w:val="center"/>
              <w:outlineLvl w:val="2"/>
            </w:pPr>
            <w:r>
              <w:t>66,71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81265E">
            <w:pPr>
              <w:jc w:val="center"/>
              <w:outlineLvl w:val="2"/>
            </w:pPr>
            <w:r>
              <w:t>66,71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B707B8" w:rsidRDefault="007259CE" w:rsidP="0081265E">
            <w:pPr>
              <w:jc w:val="center"/>
              <w:outlineLvl w:val="2"/>
            </w:pPr>
            <w:r>
              <w:t>66,71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B707B8" w:rsidRDefault="007259CE" w:rsidP="0081265E">
            <w:pPr>
              <w:jc w:val="center"/>
              <w:outlineLvl w:val="2"/>
            </w:pPr>
            <w:r>
              <w:t>66,71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B707B8" w:rsidRDefault="007259CE" w:rsidP="0081265E">
            <w:pPr>
              <w:jc w:val="center"/>
              <w:outlineLvl w:val="2"/>
            </w:pPr>
            <w:r>
              <w:t>66,71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B707B8" w:rsidRDefault="007259CE" w:rsidP="0081265E">
            <w:pPr>
              <w:jc w:val="center"/>
              <w:outlineLvl w:val="2"/>
            </w:pPr>
            <w:r>
              <w:t>66,71</w:t>
            </w:r>
          </w:p>
        </w:tc>
      </w:tr>
      <w:tr w:rsidR="007259CE" w:rsidRPr="000A5F6B" w:rsidTr="008C787C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  <w:rPr>
                <w:b/>
              </w:rPr>
            </w:pPr>
            <w:r w:rsidRPr="000C35AD">
              <w:t>Подписка на периодические издания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66,71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66,71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B707B8" w:rsidRDefault="007259CE" w:rsidP="00972DD4">
            <w:pPr>
              <w:jc w:val="center"/>
              <w:outlineLvl w:val="2"/>
            </w:pPr>
            <w:r>
              <w:t>66,71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B707B8" w:rsidRDefault="007259CE" w:rsidP="00972DD4">
            <w:pPr>
              <w:jc w:val="center"/>
              <w:outlineLvl w:val="2"/>
            </w:pPr>
            <w:r>
              <w:t>66,71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B707B8" w:rsidRDefault="007259CE" w:rsidP="00972DD4">
            <w:pPr>
              <w:jc w:val="center"/>
              <w:outlineLvl w:val="2"/>
            </w:pPr>
            <w:r>
              <w:t>66,71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B707B8" w:rsidRDefault="007259CE" w:rsidP="00972DD4">
            <w:pPr>
              <w:jc w:val="center"/>
              <w:outlineLvl w:val="2"/>
            </w:pPr>
            <w:r>
              <w:t>66,71</w:t>
            </w:r>
          </w:p>
        </w:tc>
      </w:tr>
      <w:tr w:rsidR="007259CE" w:rsidRPr="000A5F6B" w:rsidTr="004F3292">
        <w:trPr>
          <w:gridAfter w:val="2"/>
          <w:wAfter w:w="2550" w:type="dxa"/>
          <w:trHeight w:val="42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66,71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66,71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B707B8" w:rsidRDefault="007259CE" w:rsidP="00972DD4">
            <w:pPr>
              <w:jc w:val="center"/>
              <w:outlineLvl w:val="2"/>
            </w:pPr>
            <w:r>
              <w:t>66,71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B707B8" w:rsidRDefault="007259CE" w:rsidP="00972DD4">
            <w:pPr>
              <w:jc w:val="center"/>
              <w:outlineLvl w:val="2"/>
            </w:pPr>
            <w:r>
              <w:t>66,71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B707B8" w:rsidRDefault="007259CE" w:rsidP="00972DD4">
            <w:pPr>
              <w:jc w:val="center"/>
              <w:outlineLvl w:val="2"/>
            </w:pPr>
            <w:r>
              <w:t>66,71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B707B8" w:rsidRDefault="007259CE" w:rsidP="00972DD4">
            <w:pPr>
              <w:jc w:val="center"/>
              <w:outlineLvl w:val="2"/>
            </w:pPr>
            <w:r>
              <w:t>66,71</w:t>
            </w:r>
          </w:p>
        </w:tc>
      </w:tr>
      <w:tr w:rsidR="007259CE" w:rsidRPr="000A5F6B" w:rsidTr="00AD116F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B707B8" w:rsidRDefault="007259CE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B707B8" w:rsidRDefault="007259CE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B707B8" w:rsidRDefault="007259CE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B707B8" w:rsidRDefault="007259CE" w:rsidP="00AD116F">
            <w:pPr>
              <w:jc w:val="center"/>
              <w:outlineLvl w:val="2"/>
            </w:pPr>
          </w:p>
        </w:tc>
      </w:tr>
      <w:tr w:rsidR="007259CE" w:rsidRPr="000A5F6B" w:rsidTr="004F329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937DC5">
            <w:pPr>
              <w:outlineLvl w:val="2"/>
            </w:pPr>
            <w:r w:rsidRPr="000C35AD">
              <w:t xml:space="preserve">ответственному исполнителю </w:t>
            </w:r>
            <w:r>
              <w:t>–</w:t>
            </w:r>
            <w:r w:rsidRPr="000C35AD">
              <w:t xml:space="preserve"> администрация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66,71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972DD4">
            <w:pPr>
              <w:jc w:val="center"/>
              <w:outlineLvl w:val="2"/>
            </w:pPr>
            <w:r>
              <w:t>66,71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B707B8" w:rsidRDefault="007259CE" w:rsidP="00972DD4">
            <w:pPr>
              <w:jc w:val="center"/>
              <w:outlineLvl w:val="2"/>
            </w:pPr>
            <w:r>
              <w:t>66,71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B707B8" w:rsidRDefault="007259CE" w:rsidP="00972DD4">
            <w:pPr>
              <w:jc w:val="center"/>
              <w:outlineLvl w:val="2"/>
            </w:pPr>
            <w:r>
              <w:t>66,71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B707B8" w:rsidRDefault="007259CE" w:rsidP="00972DD4">
            <w:pPr>
              <w:jc w:val="center"/>
              <w:outlineLvl w:val="2"/>
            </w:pPr>
            <w:r>
              <w:t>66,71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B707B8" w:rsidRDefault="007259CE" w:rsidP="00972DD4">
            <w:pPr>
              <w:jc w:val="center"/>
              <w:outlineLvl w:val="2"/>
            </w:pPr>
            <w:r>
              <w:t>66,71</w:t>
            </w:r>
          </w:p>
        </w:tc>
      </w:tr>
      <w:tr w:rsidR="007259CE" w:rsidRPr="000A5F6B" w:rsidTr="00AD116F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>
              <w:t>в т.ч</w:t>
            </w:r>
            <w:proofErr w:type="gramStart"/>
            <w:r>
              <w:t>.к</w:t>
            </w:r>
            <w:proofErr w:type="gramEnd"/>
            <w:r>
              <w:t>редиторская задолженность за 2018 год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F951AC" w:rsidRDefault="007259CE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F951AC" w:rsidRDefault="007259CE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F951AC" w:rsidRDefault="007259CE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F951AC" w:rsidRDefault="007259CE" w:rsidP="004F3292">
            <w:pPr>
              <w:jc w:val="center"/>
              <w:outlineLvl w:val="2"/>
            </w:pPr>
          </w:p>
        </w:tc>
      </w:tr>
      <w:tr w:rsidR="007259CE" w:rsidRPr="000A5F6B" w:rsidTr="004F329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F951AC" w:rsidRDefault="007259CE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F951AC" w:rsidRDefault="007259CE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F951AC" w:rsidRDefault="007259CE" w:rsidP="004F3292">
            <w:pPr>
              <w:jc w:val="center"/>
              <w:outlineLvl w:val="2"/>
            </w:pPr>
          </w:p>
        </w:tc>
      </w:tr>
      <w:tr w:rsidR="007259CE" w:rsidRPr="000A5F6B" w:rsidTr="008C787C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1.4.3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40,00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951AC" w:rsidRDefault="007259CE" w:rsidP="008C787C">
            <w:pPr>
              <w:jc w:val="center"/>
              <w:outlineLvl w:val="2"/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951AC" w:rsidRDefault="007259CE" w:rsidP="008C787C">
            <w:pPr>
              <w:jc w:val="center"/>
              <w:outlineLvl w:val="2"/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951AC" w:rsidRDefault="007259CE" w:rsidP="008C787C">
            <w:pPr>
              <w:jc w:val="center"/>
              <w:outlineLvl w:val="2"/>
            </w:pPr>
            <w:r>
              <w:t>4</w:t>
            </w:r>
            <w:r w:rsidRPr="00F951AC">
              <w:t>0,00</w:t>
            </w:r>
          </w:p>
        </w:tc>
      </w:tr>
      <w:tr w:rsidR="007259CE" w:rsidRPr="000A5F6B" w:rsidTr="008C787C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Статистические информационные услуги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40,00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951AC" w:rsidRDefault="007259CE" w:rsidP="008C787C">
            <w:pPr>
              <w:jc w:val="center"/>
              <w:outlineLvl w:val="2"/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951AC" w:rsidRDefault="007259CE" w:rsidP="008C787C">
            <w:pPr>
              <w:jc w:val="center"/>
              <w:outlineLvl w:val="2"/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951AC" w:rsidRDefault="007259CE" w:rsidP="008C787C">
            <w:pPr>
              <w:jc w:val="center"/>
              <w:outlineLvl w:val="2"/>
            </w:pPr>
            <w:r>
              <w:t>4</w:t>
            </w:r>
            <w:r w:rsidRPr="00F951AC">
              <w:t>0,00</w:t>
            </w:r>
          </w:p>
        </w:tc>
      </w:tr>
      <w:tr w:rsidR="007259CE" w:rsidRPr="000A5F6B" w:rsidTr="008C787C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средства местного бюджета</w:t>
            </w:r>
            <w:proofErr w:type="gramStart"/>
            <w:r w:rsidRPr="000C35AD">
              <w:t>,,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40,00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951AC" w:rsidRDefault="007259CE" w:rsidP="008C787C">
            <w:pPr>
              <w:jc w:val="center"/>
              <w:outlineLvl w:val="2"/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8C787C">
            <w:pPr>
              <w:jc w:val="center"/>
              <w:outlineLvl w:val="2"/>
              <w:rPr>
                <w:sz w:val="28"/>
                <w:szCs w:val="28"/>
              </w:rPr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951AC" w:rsidRDefault="007259CE" w:rsidP="008C787C">
            <w:pPr>
              <w:jc w:val="center"/>
              <w:outlineLvl w:val="2"/>
            </w:pPr>
            <w:r>
              <w:t>4</w:t>
            </w:r>
            <w:r w:rsidRPr="00F951AC">
              <w:t>0,00</w:t>
            </w:r>
          </w:p>
        </w:tc>
      </w:tr>
      <w:tr w:rsidR="007259CE" w:rsidRPr="000A5F6B" w:rsidTr="008C787C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B707B8" w:rsidRDefault="007259CE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B707B8" w:rsidRDefault="007259CE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B707B8" w:rsidRDefault="007259CE" w:rsidP="008C787C">
            <w:pPr>
              <w:jc w:val="center"/>
              <w:outlineLvl w:val="2"/>
            </w:pPr>
          </w:p>
        </w:tc>
      </w:tr>
      <w:tr w:rsidR="007259CE" w:rsidRPr="000A5F6B" w:rsidTr="008C787C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ответственному исполнителю – администрация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40,00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951AC" w:rsidRDefault="007259CE" w:rsidP="008C787C">
            <w:pPr>
              <w:jc w:val="center"/>
              <w:outlineLvl w:val="2"/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Default="007259CE" w:rsidP="008C787C">
            <w:pPr>
              <w:jc w:val="center"/>
              <w:outlineLvl w:val="2"/>
              <w:rPr>
                <w:sz w:val="28"/>
                <w:szCs w:val="28"/>
              </w:rPr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951AC" w:rsidRDefault="007259CE" w:rsidP="008C787C">
            <w:pPr>
              <w:jc w:val="center"/>
              <w:outlineLvl w:val="2"/>
            </w:pPr>
            <w:r>
              <w:t>4</w:t>
            </w:r>
            <w:r w:rsidRPr="00F951AC">
              <w:t>0,00</w:t>
            </w:r>
          </w:p>
        </w:tc>
      </w:tr>
      <w:tr w:rsidR="007259CE" w:rsidRPr="000A5F6B" w:rsidTr="008C787C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951AC" w:rsidRDefault="007259CE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951AC" w:rsidRDefault="007259CE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951AC" w:rsidRDefault="007259CE" w:rsidP="008C787C">
            <w:pPr>
              <w:jc w:val="center"/>
              <w:outlineLvl w:val="2"/>
            </w:pPr>
          </w:p>
        </w:tc>
      </w:tr>
      <w:tr w:rsidR="007259CE" w:rsidRPr="000A5F6B" w:rsidTr="008C787C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1.4.4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rPr>
                <w:b/>
              </w:rPr>
            </w:pPr>
            <w:r w:rsidRPr="000C35AD">
              <w:rPr>
                <w:b/>
              </w:rPr>
              <w:t>Основное мероприятие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951AC" w:rsidRDefault="007259CE" w:rsidP="008C787C">
            <w:pPr>
              <w:jc w:val="center"/>
              <w:outlineLvl w:val="2"/>
            </w:pPr>
            <w: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951AC" w:rsidRDefault="007259CE" w:rsidP="008C787C">
            <w:pPr>
              <w:jc w:val="center"/>
              <w:outlineLvl w:val="2"/>
            </w:pPr>
            <w: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951AC" w:rsidRDefault="007259CE" w:rsidP="008C787C">
            <w:pPr>
              <w:jc w:val="center"/>
              <w:outlineLvl w:val="2"/>
            </w:pPr>
            <w:r>
              <w:t>00,00</w:t>
            </w:r>
          </w:p>
        </w:tc>
      </w:tr>
      <w:tr w:rsidR="007259CE" w:rsidRPr="000A5F6B" w:rsidTr="008C787C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jc w:val="both"/>
            </w:pPr>
            <w:r w:rsidRPr="000C35AD">
              <w:t>Опрос населения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951AC" w:rsidRDefault="007259CE" w:rsidP="008C787C">
            <w:pPr>
              <w:jc w:val="center"/>
              <w:outlineLvl w:val="2"/>
            </w:pPr>
            <w: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951AC" w:rsidRDefault="007259CE" w:rsidP="008C787C">
            <w:pPr>
              <w:jc w:val="center"/>
              <w:outlineLvl w:val="2"/>
            </w:pPr>
            <w: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951AC" w:rsidRDefault="007259CE" w:rsidP="008C787C">
            <w:pPr>
              <w:jc w:val="center"/>
              <w:outlineLvl w:val="2"/>
            </w:pPr>
            <w:r>
              <w:t>00,00</w:t>
            </w:r>
          </w:p>
        </w:tc>
      </w:tr>
      <w:tr w:rsidR="007259CE" w:rsidRPr="000A5F6B" w:rsidTr="008C787C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средства местного бюджета</w:t>
            </w:r>
            <w:proofErr w:type="gramStart"/>
            <w:r w:rsidRPr="000C35AD">
              <w:t>,,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951AC" w:rsidRDefault="007259CE" w:rsidP="008C787C">
            <w:pPr>
              <w:jc w:val="center"/>
              <w:outlineLvl w:val="2"/>
            </w:pPr>
            <w: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951AC" w:rsidRDefault="007259CE" w:rsidP="008C787C">
            <w:pPr>
              <w:jc w:val="center"/>
              <w:outlineLvl w:val="2"/>
            </w:pPr>
            <w: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951AC" w:rsidRDefault="007259CE" w:rsidP="008C787C">
            <w:pPr>
              <w:jc w:val="center"/>
              <w:outlineLvl w:val="2"/>
            </w:pPr>
            <w:r>
              <w:t>00,00</w:t>
            </w:r>
          </w:p>
        </w:tc>
      </w:tr>
      <w:tr w:rsidR="007259CE" w:rsidRPr="000A5F6B" w:rsidTr="008C787C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951AC" w:rsidRDefault="007259CE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951AC" w:rsidRDefault="007259CE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951AC" w:rsidRDefault="007259CE" w:rsidP="008C787C">
            <w:pPr>
              <w:jc w:val="center"/>
              <w:outlineLvl w:val="2"/>
            </w:pPr>
          </w:p>
        </w:tc>
      </w:tr>
      <w:tr w:rsidR="007259CE" w:rsidRPr="000A5F6B" w:rsidTr="008C787C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951AC" w:rsidRDefault="007259CE" w:rsidP="008C787C">
            <w:pPr>
              <w:jc w:val="center"/>
              <w:outlineLvl w:val="2"/>
            </w:pPr>
            <w: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951AC" w:rsidRDefault="007259CE" w:rsidP="008C787C">
            <w:pPr>
              <w:jc w:val="center"/>
              <w:outlineLvl w:val="2"/>
            </w:pPr>
            <w: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F951AC" w:rsidRDefault="007259CE" w:rsidP="008C787C">
            <w:pPr>
              <w:jc w:val="center"/>
              <w:outlineLvl w:val="2"/>
            </w:pPr>
            <w:r>
              <w:t>00,00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</w:tr>
      <w:tr w:rsidR="007259CE" w:rsidRPr="000A5F6B" w:rsidTr="003E3AA1">
        <w:trPr>
          <w:gridAfter w:val="2"/>
          <w:wAfter w:w="2550" w:type="dxa"/>
          <w:trHeight w:val="176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6477E5" w:rsidRDefault="007259CE" w:rsidP="003E3AA1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t>1.5.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6477E5" w:rsidRDefault="007259CE" w:rsidP="003E3AA1">
            <w:pPr>
              <w:outlineLvl w:val="2"/>
              <w:rPr>
                <w:b/>
              </w:rPr>
            </w:pPr>
            <w:r w:rsidRPr="006477E5">
              <w:rPr>
                <w:b/>
              </w:rPr>
              <w:t>Подпрограмма 5,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6477E5" w:rsidRDefault="007259CE" w:rsidP="003E3AA1">
            <w:pPr>
              <w:outlineLvl w:val="2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6477E5" w:rsidRDefault="007259CE" w:rsidP="00AD116F">
            <w:pPr>
              <w:jc w:val="center"/>
              <w:rPr>
                <w:b/>
              </w:rPr>
            </w:pPr>
            <w:r>
              <w:rPr>
                <w:b/>
              </w:rPr>
              <w:t>27 315,97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6477E5" w:rsidRDefault="007259CE" w:rsidP="00AD116F">
            <w:pPr>
              <w:jc w:val="center"/>
              <w:rPr>
                <w:b/>
              </w:rPr>
            </w:pPr>
            <w:r>
              <w:rPr>
                <w:b/>
              </w:rPr>
              <w:t>27 309,71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6477E5" w:rsidRDefault="007259CE" w:rsidP="00972DD4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t>2</w:t>
            </w:r>
            <w:r>
              <w:rPr>
                <w:b/>
              </w:rPr>
              <w:t>7 561,97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6477E5" w:rsidRDefault="007259CE" w:rsidP="00AD116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30 388,91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6477E5" w:rsidRDefault="007259CE" w:rsidP="00AD116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30 388,91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6477E5" w:rsidRDefault="007259CE" w:rsidP="00AD116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30 388,91</w:t>
            </w:r>
          </w:p>
        </w:tc>
      </w:tr>
      <w:tr w:rsidR="007259CE" w:rsidRPr="000A5F6B" w:rsidTr="003E3AA1">
        <w:trPr>
          <w:gridAfter w:val="2"/>
          <w:wAfter w:w="2550" w:type="dxa"/>
          <w:trHeight w:val="41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  <w:rPr>
                <w:b/>
              </w:rPr>
            </w:pPr>
            <w:r w:rsidRPr="000C35AD">
              <w:t>«Снижение административных барьеров, оптимизация и повышение качества предоставления государственных и муниципальных услуг в Минераловодском городском округе»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972DD4">
            <w:pPr>
              <w:jc w:val="center"/>
            </w:pPr>
            <w:r w:rsidRPr="00972DD4">
              <w:t>27 315,97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972DD4">
            <w:pPr>
              <w:jc w:val="center"/>
            </w:pPr>
            <w:r w:rsidRPr="00972DD4">
              <w:t>27 309,71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972DD4">
            <w:pPr>
              <w:jc w:val="center"/>
              <w:outlineLvl w:val="2"/>
            </w:pPr>
            <w:r w:rsidRPr="00972DD4">
              <w:t>27 561,97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972DD4">
            <w:pPr>
              <w:jc w:val="center"/>
              <w:outlineLvl w:val="2"/>
            </w:pPr>
            <w:r w:rsidRPr="00972DD4">
              <w:t>30 388,91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972DD4">
            <w:pPr>
              <w:jc w:val="center"/>
              <w:outlineLvl w:val="2"/>
            </w:pPr>
            <w:r w:rsidRPr="00972DD4">
              <w:t>30 388,91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972DD4">
            <w:pPr>
              <w:jc w:val="center"/>
              <w:outlineLvl w:val="2"/>
            </w:pPr>
            <w:r w:rsidRPr="00972DD4">
              <w:t>30 388,91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средства местного бюджета</w:t>
            </w:r>
            <w:proofErr w:type="gramStart"/>
            <w:r w:rsidRPr="000C35AD">
              <w:t>,,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972DD4">
            <w:pPr>
              <w:jc w:val="center"/>
            </w:pPr>
            <w:r w:rsidRPr="00972DD4">
              <w:t>27 315,97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972DD4">
            <w:pPr>
              <w:jc w:val="center"/>
            </w:pPr>
            <w:r w:rsidRPr="00972DD4">
              <w:t>27 309,71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972DD4">
            <w:pPr>
              <w:jc w:val="center"/>
              <w:outlineLvl w:val="2"/>
            </w:pPr>
            <w:r w:rsidRPr="00972DD4">
              <w:t>27 561,97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972DD4">
            <w:pPr>
              <w:jc w:val="center"/>
              <w:outlineLvl w:val="2"/>
            </w:pPr>
            <w:r w:rsidRPr="00972DD4">
              <w:t>30 388,91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972DD4">
            <w:pPr>
              <w:jc w:val="center"/>
              <w:outlineLvl w:val="2"/>
            </w:pPr>
            <w:r w:rsidRPr="00972DD4">
              <w:t>30 388,91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972DD4">
            <w:pPr>
              <w:jc w:val="center"/>
              <w:outlineLvl w:val="2"/>
            </w:pPr>
            <w:r w:rsidRPr="00972DD4">
              <w:t>30 388,91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AD116F">
            <w:pPr>
              <w:jc w:val="center"/>
              <w:outlineLvl w:val="2"/>
              <w:rPr>
                <w:color w:val="1F497D"/>
              </w:rPr>
            </w:pP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972DD4">
            <w:pPr>
              <w:jc w:val="center"/>
            </w:pPr>
            <w:r w:rsidRPr="00972DD4">
              <w:t>27 315,97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972DD4">
            <w:pPr>
              <w:jc w:val="center"/>
            </w:pPr>
            <w:r w:rsidRPr="00972DD4">
              <w:t>27 309,71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972DD4">
            <w:pPr>
              <w:jc w:val="center"/>
              <w:outlineLvl w:val="2"/>
            </w:pPr>
            <w:r w:rsidRPr="00972DD4">
              <w:t>27 561,97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972DD4">
            <w:pPr>
              <w:jc w:val="center"/>
              <w:outlineLvl w:val="2"/>
            </w:pPr>
            <w:r w:rsidRPr="00972DD4">
              <w:t>30 388,91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972DD4">
            <w:pPr>
              <w:jc w:val="center"/>
              <w:outlineLvl w:val="2"/>
            </w:pPr>
            <w:r w:rsidRPr="00972DD4">
              <w:t>30 388,91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972DD4">
            <w:pPr>
              <w:jc w:val="center"/>
              <w:outlineLvl w:val="2"/>
            </w:pPr>
            <w:r w:rsidRPr="00972DD4">
              <w:t>30 388,91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  <w:outlineLvl w:val="2"/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C62EE9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3E3AA1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3E3AA1">
            <w:pPr>
              <w:jc w:val="center"/>
            </w:pP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ind w:left="34"/>
              <w:outlineLvl w:val="2"/>
              <w:rPr>
                <w:shd w:val="clear" w:color="auto" w:fill="FFFFFF"/>
              </w:rPr>
            </w:pPr>
            <w:r w:rsidRPr="000C35AD">
              <w:rPr>
                <w:shd w:val="clear" w:color="auto" w:fill="FFFFFF"/>
              </w:rPr>
              <w:t xml:space="preserve">Средства внебюджетных фондов,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</w:pPr>
            <w:r w:rsidRPr="000C35AD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C62EE9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4F3292">
            <w:pPr>
              <w:jc w:val="center"/>
            </w:pPr>
            <w:r w:rsidRPr="001F4D0C"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ind w:left="34"/>
              <w:outlineLvl w:val="2"/>
              <w:rPr>
                <w:shd w:val="clear" w:color="auto" w:fill="FFFFFF"/>
              </w:rPr>
            </w:pPr>
            <w:r w:rsidRPr="000C35AD">
              <w:rPr>
                <w:shd w:val="clear" w:color="auto" w:fill="FFFFFF"/>
              </w:rPr>
              <w:t>в т.ч. предусмотренные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</w:pPr>
            <w:r w:rsidRPr="000C35AD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C62EE9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4F3292">
            <w:pPr>
              <w:jc w:val="center"/>
            </w:pPr>
            <w:r w:rsidRPr="001F4D0C"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35AD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</w:pPr>
            <w:r w:rsidRPr="000C35AD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C62EE9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4F3292">
            <w:pPr>
              <w:jc w:val="center"/>
            </w:pPr>
            <w:r w:rsidRPr="001F4D0C"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35AD">
              <w:rPr>
                <w:rFonts w:ascii="Times New Roman" w:hAnsi="Times New Roman" w:cs="Times New Roman"/>
                <w:sz w:val="24"/>
                <w:szCs w:val="24"/>
              </w:rPr>
              <w:t>соисполнителю 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</w:pPr>
            <w:r w:rsidRPr="000C35AD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C62EE9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4F3292">
            <w:pPr>
              <w:jc w:val="center"/>
            </w:pPr>
            <w:r w:rsidRPr="001F4D0C"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35AD">
              <w:rPr>
                <w:rFonts w:ascii="Times New Roman" w:hAnsi="Times New Roman" w:cs="Times New Roman"/>
                <w:sz w:val="24"/>
                <w:szCs w:val="24"/>
              </w:rPr>
              <w:t>прогнозируемое поступление средств в местный бюджет, в т.ч.: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</w:pPr>
            <w:r w:rsidRPr="000C35AD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C62EE9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4F3292">
            <w:pPr>
              <w:jc w:val="center"/>
            </w:pPr>
            <w:r w:rsidRPr="001F4D0C"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35AD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1F4D0C">
            <w:pPr>
              <w:jc w:val="center"/>
            </w:pPr>
            <w:r w:rsidRPr="001F4D0C"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35AD">
              <w:rPr>
                <w:rFonts w:ascii="Times New Roman" w:hAnsi="Times New Roman" w:cs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1F4D0C">
            <w:pPr>
              <w:jc w:val="center"/>
            </w:pPr>
            <w:r w:rsidRPr="001F4D0C"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35AD">
              <w:rPr>
                <w:rFonts w:ascii="Times New Roman" w:hAnsi="Times New Roman" w:cs="Times New Roman"/>
                <w:sz w:val="24"/>
                <w:szCs w:val="24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1F4D0C">
            <w:pPr>
              <w:jc w:val="center"/>
            </w:pPr>
            <w:r w:rsidRPr="001F4D0C"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35AD">
              <w:rPr>
                <w:rFonts w:ascii="Times New Roman" w:hAnsi="Times New Roman" w:cs="Times New Roman"/>
                <w:sz w:val="24"/>
                <w:szCs w:val="24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1F4D0C">
            <w:pPr>
              <w:jc w:val="center"/>
            </w:pPr>
            <w:r w:rsidRPr="001F4D0C"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C35AD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35AD">
              <w:rPr>
                <w:rFonts w:ascii="Times New Roman" w:hAnsi="Times New Roman" w:cs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1F4D0C">
            <w:pPr>
              <w:jc w:val="center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1F4D0C">
            <w:pPr>
              <w:jc w:val="center"/>
            </w:pPr>
            <w:r w:rsidRPr="001F4D0C"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  <w:r w:rsidRPr="000A5F6B">
              <w:rPr>
                <w:b/>
              </w:rPr>
              <w:t>1.5.1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  <w:rPr>
                <w:b/>
              </w:rPr>
            </w:pPr>
            <w:r w:rsidRPr="000A5F6B">
              <w:rPr>
                <w:b/>
              </w:rPr>
              <w:t xml:space="preserve">Основное мероприятие </w:t>
            </w:r>
            <w:r w:rsidRPr="000A5F6B">
              <w:rPr>
                <w:b/>
              </w:rPr>
              <w:lastRenderedPageBreak/>
              <w:t>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972DD4">
            <w:pPr>
              <w:jc w:val="center"/>
            </w:pPr>
            <w:r w:rsidRPr="00972DD4">
              <w:t>27 315,97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972DD4">
            <w:pPr>
              <w:jc w:val="center"/>
            </w:pPr>
            <w:r w:rsidRPr="00972DD4">
              <w:t>27 309,71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972DD4">
            <w:pPr>
              <w:jc w:val="center"/>
              <w:outlineLvl w:val="2"/>
            </w:pPr>
            <w:r w:rsidRPr="00972DD4">
              <w:t>27 561,97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972DD4">
            <w:pPr>
              <w:jc w:val="center"/>
              <w:outlineLvl w:val="2"/>
            </w:pPr>
            <w:r w:rsidRPr="00972DD4">
              <w:t>30 388,91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972DD4">
            <w:pPr>
              <w:jc w:val="center"/>
              <w:outlineLvl w:val="2"/>
            </w:pPr>
            <w:r w:rsidRPr="00972DD4">
              <w:t>30 388,91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972DD4">
            <w:pPr>
              <w:jc w:val="center"/>
              <w:outlineLvl w:val="2"/>
            </w:pPr>
            <w:r w:rsidRPr="00972DD4">
              <w:t>30 388,91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  <w:rPr>
                <w:b/>
              </w:rPr>
            </w:pPr>
            <w:r w:rsidRPr="000A5F6B">
              <w:rPr>
                <w:shd w:val="clear" w:color="auto" w:fill="FFFFFF"/>
              </w:rPr>
              <w:t>Повышение доступности государственных и муниципальных услуг, предоставляемых по принципу «одного окна»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  <w:r w:rsidRPr="000A5F6B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972DD4">
            <w:pPr>
              <w:jc w:val="center"/>
            </w:pPr>
            <w:r w:rsidRPr="00972DD4">
              <w:t>27 315,97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972DD4">
            <w:pPr>
              <w:jc w:val="center"/>
            </w:pPr>
            <w:r w:rsidRPr="00972DD4">
              <w:t>27 309,71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972DD4">
            <w:pPr>
              <w:jc w:val="center"/>
              <w:outlineLvl w:val="2"/>
            </w:pPr>
            <w:r w:rsidRPr="00972DD4">
              <w:t>27 561,97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972DD4">
            <w:pPr>
              <w:jc w:val="center"/>
              <w:outlineLvl w:val="2"/>
            </w:pPr>
            <w:r w:rsidRPr="00972DD4">
              <w:t>30 388,91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972DD4">
            <w:pPr>
              <w:jc w:val="center"/>
              <w:outlineLvl w:val="2"/>
            </w:pPr>
            <w:r w:rsidRPr="00972DD4">
              <w:t>30 388,91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972DD4">
            <w:pPr>
              <w:jc w:val="center"/>
              <w:outlineLvl w:val="2"/>
            </w:pPr>
            <w:r w:rsidRPr="00972DD4">
              <w:t>30 388,91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  <w:r w:rsidRPr="000A5F6B">
              <w:t>Средства местного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972DD4">
            <w:pPr>
              <w:jc w:val="center"/>
            </w:pPr>
            <w:r w:rsidRPr="00972DD4">
              <w:t>27 315,97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972DD4">
            <w:pPr>
              <w:jc w:val="center"/>
            </w:pPr>
            <w:r w:rsidRPr="00972DD4">
              <w:t>27 309,71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972DD4">
            <w:pPr>
              <w:jc w:val="center"/>
              <w:outlineLvl w:val="2"/>
            </w:pPr>
            <w:r w:rsidRPr="00972DD4">
              <w:t>27 561,97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972DD4">
            <w:pPr>
              <w:jc w:val="center"/>
              <w:outlineLvl w:val="2"/>
            </w:pPr>
            <w:r w:rsidRPr="00972DD4">
              <w:t>30 388,91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972DD4">
            <w:pPr>
              <w:jc w:val="center"/>
              <w:outlineLvl w:val="2"/>
            </w:pPr>
            <w:r w:rsidRPr="00972DD4">
              <w:t>30 388,91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972DD4">
            <w:pPr>
              <w:jc w:val="center"/>
              <w:outlineLvl w:val="2"/>
            </w:pPr>
            <w:r w:rsidRPr="00972DD4">
              <w:t>30 388,91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AD116F">
            <w:pPr>
              <w:jc w:val="center"/>
              <w:outlineLvl w:val="2"/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AD116F">
            <w:pPr>
              <w:jc w:val="center"/>
              <w:outlineLvl w:val="2"/>
            </w:pP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  <w:r w:rsidRPr="000A5F6B">
              <w:t>ответственному исполнителю - администрация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</w:pPr>
            <w:r w:rsidRPr="00972DD4">
              <w:t>27 315,97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</w:pPr>
            <w:r w:rsidRPr="00972DD4">
              <w:t>27 309,71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 w:rsidRPr="00972DD4">
              <w:t>27 561,97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 w:rsidRPr="00972DD4">
              <w:t>30 388,91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 w:rsidRPr="00972DD4">
              <w:t>30 388,91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 w:rsidRPr="00972DD4">
              <w:t>30 388,91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1.5.2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  <w:rPr>
                <w:b/>
              </w:rPr>
            </w:pPr>
            <w:r w:rsidRPr="000A5F6B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</w:pPr>
            <w:r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C62EE9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4F3292">
            <w:pPr>
              <w:jc w:val="center"/>
            </w:pPr>
            <w:r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  <w:rPr>
                <w:b/>
              </w:rPr>
            </w:pPr>
            <w:r w:rsidRPr="000A5F6B">
              <w:rPr>
                <w:shd w:val="clear" w:color="auto" w:fill="FFFFFF"/>
              </w:rPr>
              <w:t>Информационное обеспечение деятельности МФЦ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  <w:r w:rsidRPr="000A5F6B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</w:pPr>
            <w:r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C62EE9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4F3292">
            <w:pPr>
              <w:jc w:val="center"/>
            </w:pPr>
            <w:r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</w:pPr>
            <w:r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C62EE9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4F3292">
            <w:pPr>
              <w:jc w:val="center"/>
            </w:pPr>
            <w:r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C62EE9">
            <w:pPr>
              <w:jc w:val="center"/>
              <w:outlineLvl w:val="2"/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4F3292">
            <w:pPr>
              <w:jc w:val="center"/>
              <w:outlineLvl w:val="2"/>
            </w:pP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  <w:r w:rsidRPr="000A5F6B">
              <w:t>ответственному исполнителю – администрация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</w:pPr>
            <w:r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C62EE9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C62EE9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C35AD" w:rsidRDefault="007259CE" w:rsidP="004F3292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4F3292">
            <w:pPr>
              <w:jc w:val="center"/>
            </w:pPr>
            <w:r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6477E5" w:rsidRDefault="007259CE" w:rsidP="003E3AA1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t>1.6.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6477E5" w:rsidRDefault="007259CE" w:rsidP="003E3AA1">
            <w:pPr>
              <w:outlineLvl w:val="2"/>
              <w:rPr>
                <w:b/>
              </w:rPr>
            </w:pPr>
            <w:r w:rsidRPr="006477E5">
              <w:rPr>
                <w:b/>
              </w:rPr>
              <w:t>Подпрограмма 6,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6477E5" w:rsidRDefault="007259CE" w:rsidP="003E3AA1">
            <w:pPr>
              <w:outlineLvl w:val="2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</w:pPr>
            <w:r w:rsidRPr="00972DD4">
              <w:t>2</w:t>
            </w:r>
            <w:r>
              <w:t>8</w:t>
            </w:r>
            <w:r w:rsidRPr="00972DD4">
              <w:t> </w:t>
            </w:r>
            <w:r>
              <w:t>170</w:t>
            </w:r>
            <w:r w:rsidRPr="00972DD4">
              <w:t>,</w:t>
            </w:r>
            <w:r>
              <w:t>8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</w:pPr>
            <w:r w:rsidRPr="00972DD4">
              <w:t>2</w:t>
            </w:r>
            <w:r>
              <w:t>7 943,71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 w:rsidRPr="00972DD4">
              <w:t>2</w:t>
            </w:r>
            <w:r>
              <w:t>7 943,76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>
              <w:t>28 118,67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>
              <w:t>28 118,67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>
              <w:t>28 118,67</w:t>
            </w:r>
          </w:p>
        </w:tc>
      </w:tr>
      <w:tr w:rsidR="007259CE" w:rsidRPr="000A5F6B" w:rsidTr="00B545F4">
        <w:trPr>
          <w:gridAfter w:val="2"/>
          <w:wAfter w:w="2550" w:type="dxa"/>
          <w:trHeight w:val="23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  <w:rPr>
                <w:b/>
              </w:rPr>
            </w:pPr>
            <w:r w:rsidRPr="000A5F6B">
              <w:t>«</w:t>
            </w:r>
            <w:r w:rsidRPr="000A5F6B">
              <w:rPr>
                <w:bCs/>
                <w:szCs w:val="28"/>
              </w:rPr>
              <w:t xml:space="preserve">Обеспечение реализации Программы и </w:t>
            </w:r>
            <w:proofErr w:type="spellStart"/>
            <w:r w:rsidRPr="000A5F6B">
              <w:rPr>
                <w:bCs/>
                <w:szCs w:val="28"/>
              </w:rPr>
              <w:t>общепрограммные</w:t>
            </w:r>
            <w:proofErr w:type="spellEnd"/>
            <w:r w:rsidRPr="000A5F6B">
              <w:rPr>
                <w:bCs/>
                <w:szCs w:val="28"/>
              </w:rPr>
              <w:t xml:space="preserve"> мероприятия</w:t>
            </w:r>
            <w:r w:rsidRPr="000A5F6B">
              <w:t>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  <w:r w:rsidRPr="000A5F6B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</w:pPr>
            <w:r w:rsidRPr="00972DD4">
              <w:t>2</w:t>
            </w:r>
            <w:r>
              <w:t>8</w:t>
            </w:r>
            <w:r w:rsidRPr="00972DD4">
              <w:t> </w:t>
            </w:r>
            <w:r>
              <w:t>170</w:t>
            </w:r>
            <w:r w:rsidRPr="00972DD4">
              <w:t>,</w:t>
            </w:r>
            <w:r>
              <w:t>8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</w:pPr>
            <w:r w:rsidRPr="00972DD4">
              <w:t>2</w:t>
            </w:r>
            <w:r>
              <w:t>7 943,71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 w:rsidRPr="00972DD4">
              <w:t>2</w:t>
            </w:r>
            <w:r>
              <w:t>7 943,76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>
              <w:t>28 118,67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>
              <w:t>28 118,67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>
              <w:t>28 118,67</w:t>
            </w:r>
          </w:p>
        </w:tc>
      </w:tr>
      <w:tr w:rsidR="007259CE" w:rsidRPr="000A5F6B" w:rsidTr="00B545F4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</w:pPr>
            <w:r w:rsidRPr="00972DD4">
              <w:t>2</w:t>
            </w:r>
            <w:r>
              <w:t>8</w:t>
            </w:r>
            <w:r w:rsidRPr="00972DD4">
              <w:t> </w:t>
            </w:r>
            <w:r>
              <w:t>170</w:t>
            </w:r>
            <w:r w:rsidRPr="00972DD4">
              <w:t>,</w:t>
            </w:r>
            <w:r>
              <w:t>8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</w:pPr>
            <w:r w:rsidRPr="00972DD4">
              <w:t>2</w:t>
            </w:r>
            <w:r>
              <w:t>7 943,71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 w:rsidRPr="00972DD4">
              <w:t>2</w:t>
            </w:r>
            <w:r>
              <w:t>7 943,76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>
              <w:t>28 118,67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>
              <w:t>28 118,67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>
              <w:t>28 118,67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4E2A35" w:rsidRDefault="007259CE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4E2A35" w:rsidRDefault="007259CE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4E2A35" w:rsidRDefault="007259CE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4E2A35" w:rsidRDefault="007259CE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4E2A35" w:rsidRDefault="007259CE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4E2A35" w:rsidRDefault="007259CE" w:rsidP="00E6682F">
            <w:pPr>
              <w:jc w:val="center"/>
              <w:outlineLvl w:val="2"/>
              <w:rPr>
                <w:color w:val="1F497D"/>
              </w:rPr>
            </w:pP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  <w:r w:rsidRPr="000A5F6B">
              <w:t>соисполнителю 11 – Управление по делам территорий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</w:pPr>
            <w:r w:rsidRPr="00972DD4">
              <w:t>2</w:t>
            </w:r>
            <w:r>
              <w:t>8</w:t>
            </w:r>
            <w:r w:rsidRPr="00972DD4">
              <w:t> </w:t>
            </w:r>
            <w:r>
              <w:t>170</w:t>
            </w:r>
            <w:r w:rsidRPr="00972DD4">
              <w:t>,</w:t>
            </w:r>
            <w:r>
              <w:t>8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</w:pPr>
            <w:r w:rsidRPr="00972DD4">
              <w:t>2</w:t>
            </w:r>
            <w:r>
              <w:t>7 943,71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 w:rsidRPr="00972DD4">
              <w:t>2</w:t>
            </w:r>
            <w:r>
              <w:t>7 943,76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>
              <w:t>28 118,67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>
              <w:t>28 118,67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>
              <w:t>28 118,67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ind w:left="34"/>
              <w:outlineLvl w:val="2"/>
              <w:rPr>
                <w:shd w:val="clear" w:color="auto" w:fill="FFFFFF"/>
              </w:rPr>
            </w:pPr>
            <w:r w:rsidRPr="000A5F6B">
              <w:rPr>
                <w:shd w:val="clear" w:color="auto" w:fill="FFFFFF"/>
              </w:rPr>
              <w:t xml:space="preserve">Средства внебюджетных фондов,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ind w:left="34"/>
              <w:outlineLvl w:val="2"/>
              <w:rPr>
                <w:shd w:val="clear" w:color="auto" w:fill="FFFFFF"/>
              </w:rPr>
            </w:pPr>
            <w:r w:rsidRPr="000A5F6B">
              <w:rPr>
                <w:shd w:val="clear" w:color="auto" w:fill="FFFFFF"/>
              </w:rPr>
              <w:t>в т.ч. предусмотренные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3E3AA1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3E3AA1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3E3AA1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3E3AA1">
            <w:pPr>
              <w:jc w:val="center"/>
            </w:pP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F6B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F6B">
              <w:rPr>
                <w:rFonts w:ascii="Times New Roman" w:hAnsi="Times New Roman" w:cs="Times New Roman"/>
                <w:sz w:val="24"/>
                <w:szCs w:val="24"/>
              </w:rPr>
              <w:t>соисполнителю 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F6B">
              <w:rPr>
                <w:rFonts w:ascii="Times New Roman" w:hAnsi="Times New Roman" w:cs="Times New Roman"/>
                <w:sz w:val="24"/>
                <w:szCs w:val="24"/>
              </w:rPr>
              <w:t>прогнозируемое поступление средств в местный бюджет, в т.ч.: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F6B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F6B">
              <w:rPr>
                <w:rFonts w:ascii="Times New Roman" w:hAnsi="Times New Roman" w:cs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F6B">
              <w:rPr>
                <w:rFonts w:ascii="Times New Roman" w:hAnsi="Times New Roman" w:cs="Times New Roman"/>
                <w:sz w:val="24"/>
                <w:szCs w:val="24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F6B">
              <w:rPr>
                <w:rFonts w:ascii="Times New Roman" w:hAnsi="Times New Roman" w:cs="Times New Roman"/>
                <w:sz w:val="24"/>
                <w:szCs w:val="24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F6B">
              <w:rPr>
                <w:rFonts w:ascii="Times New Roman" w:hAnsi="Times New Roman" w:cs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  <w:r w:rsidRPr="000A5F6B">
              <w:t>Средства участников Программы*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1F4D0C" w:rsidRDefault="007259CE" w:rsidP="00B545F4">
            <w:pPr>
              <w:jc w:val="center"/>
            </w:pPr>
            <w:r w:rsidRPr="001F4D0C">
              <w:t>0,00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1.7.1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  <w:rPr>
                <w:b/>
              </w:rPr>
            </w:pPr>
            <w:r w:rsidRPr="000A5F6B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</w:pPr>
            <w:r w:rsidRPr="00972DD4">
              <w:t>2</w:t>
            </w:r>
            <w:r>
              <w:t>8</w:t>
            </w:r>
            <w:r w:rsidRPr="00972DD4">
              <w:t> </w:t>
            </w:r>
            <w:r>
              <w:t>170</w:t>
            </w:r>
            <w:r w:rsidRPr="00972DD4">
              <w:t>,</w:t>
            </w:r>
            <w:r>
              <w:t>8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</w:pPr>
            <w:r w:rsidRPr="00972DD4">
              <w:t>2</w:t>
            </w:r>
            <w:r>
              <w:t>7 943,71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 w:rsidRPr="00972DD4">
              <w:t>2</w:t>
            </w:r>
            <w:r>
              <w:t>7 943,76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>
              <w:t>28 118,67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>
              <w:t>28 118,67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>
              <w:t>28 118,67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  <w:rPr>
                <w:b/>
              </w:rPr>
            </w:pPr>
            <w:r w:rsidRPr="000A5F6B">
              <w:t>Финансовое обеспечение деятельности органов местного самоуправления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  <w:r w:rsidRPr="000A5F6B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</w:pPr>
            <w:r w:rsidRPr="00972DD4">
              <w:t>2</w:t>
            </w:r>
            <w:r>
              <w:t>8</w:t>
            </w:r>
            <w:r w:rsidRPr="00972DD4">
              <w:t> </w:t>
            </w:r>
            <w:r>
              <w:t>170</w:t>
            </w:r>
            <w:r w:rsidRPr="00972DD4">
              <w:t>,</w:t>
            </w:r>
            <w:r>
              <w:t>8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</w:pPr>
            <w:r w:rsidRPr="00972DD4">
              <w:t>2</w:t>
            </w:r>
            <w:r>
              <w:t>7 943,71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 w:rsidRPr="00972DD4">
              <w:t>2</w:t>
            </w:r>
            <w:r>
              <w:t>7 943,76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>
              <w:t>28 118,67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>
              <w:t>28 118,67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>
              <w:t>28 118,67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</w:pPr>
            <w:r w:rsidRPr="00972DD4">
              <w:t>2</w:t>
            </w:r>
            <w:r>
              <w:t>8</w:t>
            </w:r>
            <w:r w:rsidRPr="00972DD4">
              <w:t> </w:t>
            </w:r>
            <w:r>
              <w:t>170</w:t>
            </w:r>
            <w:r w:rsidRPr="00972DD4">
              <w:t>,</w:t>
            </w:r>
            <w:r>
              <w:t>8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</w:pPr>
            <w:r w:rsidRPr="00972DD4">
              <w:t>2</w:t>
            </w:r>
            <w:r>
              <w:t>7 943,71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 w:rsidRPr="00972DD4">
              <w:t>2</w:t>
            </w:r>
            <w:r>
              <w:t>7 943,76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>
              <w:t>28 118,67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>
              <w:t>28 118,67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>
              <w:t>28 118,67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E6682F">
            <w:pPr>
              <w:jc w:val="center"/>
              <w:outlineLvl w:val="2"/>
              <w:rPr>
                <w:color w:val="1F497D"/>
              </w:rPr>
            </w:pP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  <w:r w:rsidRPr="000A5F6B">
              <w:t>соисполнителю 11 – Управление по делам территорий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</w:pPr>
            <w:r w:rsidRPr="00972DD4">
              <w:t>2</w:t>
            </w:r>
            <w:r>
              <w:t>8</w:t>
            </w:r>
            <w:r w:rsidRPr="00972DD4">
              <w:t> </w:t>
            </w:r>
            <w:r>
              <w:t>170</w:t>
            </w:r>
            <w:r w:rsidRPr="00972DD4">
              <w:t>,</w:t>
            </w:r>
            <w:r>
              <w:t>8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</w:pPr>
            <w:r w:rsidRPr="00972DD4">
              <w:t>2</w:t>
            </w:r>
            <w:r>
              <w:t>7 943,71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 w:rsidRPr="00972DD4">
              <w:t>2</w:t>
            </w:r>
            <w:r>
              <w:t>7 943,76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>
              <w:t>28 118,67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>
              <w:t>28 118,67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>
              <w:t>28 118,67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  <w:r w:rsidRPr="000A5F6B">
              <w:t>1.7.1.1</w:t>
            </w: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  <w:r w:rsidRPr="000A5F6B">
              <w:t xml:space="preserve">Обеспечение деятельности Управления по делам территорий администрации Минераловодского городского округа 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  <w:r w:rsidRPr="000A5F6B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</w:pPr>
            <w:r w:rsidRPr="00972DD4">
              <w:t>2</w:t>
            </w:r>
            <w:r>
              <w:t>8</w:t>
            </w:r>
            <w:r w:rsidRPr="00972DD4">
              <w:t> </w:t>
            </w:r>
            <w:r>
              <w:t>170</w:t>
            </w:r>
            <w:r w:rsidRPr="00972DD4">
              <w:t>,</w:t>
            </w:r>
            <w:r>
              <w:t>8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</w:pPr>
            <w:r w:rsidRPr="00972DD4">
              <w:t>2</w:t>
            </w:r>
            <w:r>
              <w:t>7 943,71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 w:rsidRPr="00972DD4">
              <w:t>2</w:t>
            </w:r>
            <w:r>
              <w:t>7 943,76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>
              <w:t>28 118,67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>
              <w:t>28 118,67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>
              <w:t>28 118,67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</w:pPr>
            <w:r w:rsidRPr="00972DD4">
              <w:t>2</w:t>
            </w:r>
            <w:r>
              <w:t>8</w:t>
            </w:r>
            <w:r w:rsidRPr="00972DD4">
              <w:t> </w:t>
            </w:r>
            <w:r>
              <w:t>170</w:t>
            </w:r>
            <w:r w:rsidRPr="00972DD4">
              <w:t>,</w:t>
            </w:r>
            <w:r>
              <w:t>8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</w:pPr>
            <w:r w:rsidRPr="00972DD4">
              <w:t>2</w:t>
            </w:r>
            <w:r>
              <w:t>7 943,71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 w:rsidRPr="00972DD4">
              <w:t>2</w:t>
            </w:r>
            <w:r>
              <w:t>7 943,76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>
              <w:t>28 118,67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>
              <w:t>28 118,67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>
              <w:t>28 118,67</w:t>
            </w:r>
          </w:p>
        </w:tc>
      </w:tr>
      <w:tr w:rsidR="007259CE" w:rsidRPr="000A5F6B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0A5F6B" w:rsidRDefault="007259CE" w:rsidP="00E6682F">
            <w:pPr>
              <w:jc w:val="center"/>
              <w:outlineLvl w:val="2"/>
              <w:rPr>
                <w:color w:val="1F497D"/>
              </w:rPr>
            </w:pPr>
          </w:p>
        </w:tc>
      </w:tr>
      <w:tr w:rsidR="007259CE" w:rsidRPr="00E52E60" w:rsidTr="003E3AA1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E" w:rsidRPr="000A5F6B" w:rsidRDefault="007259CE" w:rsidP="003E3AA1">
            <w:pPr>
              <w:outlineLvl w:val="2"/>
            </w:pPr>
            <w:r w:rsidRPr="000A5F6B">
              <w:t>соисполнителю 11 – Управление по делам территорий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</w:pPr>
            <w:r w:rsidRPr="00972DD4">
              <w:t>2</w:t>
            </w:r>
            <w:r>
              <w:t>8</w:t>
            </w:r>
            <w:r w:rsidRPr="00972DD4">
              <w:t> </w:t>
            </w:r>
            <w:r>
              <w:t>170</w:t>
            </w:r>
            <w:r w:rsidRPr="00972DD4">
              <w:t>,</w:t>
            </w:r>
            <w:r>
              <w:t>8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</w:pPr>
            <w:r w:rsidRPr="00972DD4">
              <w:t>2</w:t>
            </w:r>
            <w:r>
              <w:t>7 943,71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 w:rsidRPr="00972DD4">
              <w:t>2</w:t>
            </w:r>
            <w:r>
              <w:t>7 943,76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>
              <w:t>28 118,67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>
              <w:t>28 118,67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E" w:rsidRPr="00972DD4" w:rsidRDefault="007259CE" w:rsidP="00DC67FC">
            <w:pPr>
              <w:jc w:val="center"/>
              <w:outlineLvl w:val="2"/>
            </w:pPr>
            <w:r>
              <w:t>28 118,67</w:t>
            </w:r>
          </w:p>
        </w:tc>
      </w:tr>
    </w:tbl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  <w:sectPr w:rsidR="006D7026" w:rsidSect="000802CF">
          <w:headerReference w:type="default" r:id="rId8"/>
          <w:headerReference w:type="first" r:id="rId9"/>
          <w:pgSz w:w="16838" w:h="11905" w:orient="landscape" w:code="9"/>
          <w:pgMar w:top="993" w:right="1191" w:bottom="851" w:left="902" w:header="720" w:footer="720" w:gutter="0"/>
          <w:pgNumType w:start="1"/>
          <w:cols w:space="720"/>
          <w:titlePg/>
        </w:sect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sectPr w:rsidR="006D7026" w:rsidSect="003804CA">
      <w:pgSz w:w="11905" w:h="16838" w:code="9"/>
      <w:pgMar w:top="1191" w:right="851" w:bottom="899" w:left="1985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620" w:rsidRDefault="00B93620" w:rsidP="00A353B0">
      <w:r>
        <w:separator/>
      </w:r>
    </w:p>
  </w:endnote>
  <w:endnote w:type="continuationSeparator" w:id="0">
    <w:p w:rsidR="00B93620" w:rsidRDefault="00B93620" w:rsidP="00A353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620" w:rsidRDefault="00B93620" w:rsidP="00A353B0">
      <w:r>
        <w:separator/>
      </w:r>
    </w:p>
  </w:footnote>
  <w:footnote w:type="continuationSeparator" w:id="0">
    <w:p w:rsidR="00B93620" w:rsidRDefault="00B93620" w:rsidP="00A353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12863"/>
      <w:docPartObj>
        <w:docPartGallery w:val="Page Numbers (Top of Page)"/>
        <w:docPartUnique/>
      </w:docPartObj>
    </w:sdtPr>
    <w:sdtContent>
      <w:p w:rsidR="00545C38" w:rsidRDefault="00545C38">
        <w:pPr>
          <w:pStyle w:val="af0"/>
          <w:jc w:val="center"/>
        </w:pPr>
        <w:fldSimple w:instr=" PAGE   \* MERGEFORMAT ">
          <w:r w:rsidR="007259CE">
            <w:rPr>
              <w:noProof/>
            </w:rPr>
            <w:t>3</w:t>
          </w:r>
        </w:fldSimple>
      </w:p>
    </w:sdtContent>
  </w:sdt>
  <w:p w:rsidR="00545C38" w:rsidRDefault="00545C38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12861"/>
      <w:docPartObj>
        <w:docPartGallery w:val="Page Numbers (Top of Page)"/>
        <w:docPartUnique/>
      </w:docPartObj>
    </w:sdtPr>
    <w:sdtContent>
      <w:p w:rsidR="00545C38" w:rsidRPr="000802CF" w:rsidRDefault="00545C38">
        <w:pPr>
          <w:pStyle w:val="af0"/>
          <w:jc w:val="center"/>
        </w:pPr>
        <w:fldSimple w:instr=" PAGE   \* MERGEFORMAT ">
          <w:r w:rsidR="007259CE">
            <w:rPr>
              <w:noProof/>
            </w:rPr>
            <w:t>1</w:t>
          </w:r>
        </w:fldSimple>
      </w:p>
    </w:sdtContent>
  </w:sdt>
  <w:p w:rsidR="00545C38" w:rsidRDefault="00545C38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864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">
    <w:nsid w:val="03212C34"/>
    <w:multiLevelType w:val="hybridMultilevel"/>
    <w:tmpl w:val="E3108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5761C94"/>
    <w:multiLevelType w:val="hybridMultilevel"/>
    <w:tmpl w:val="E77AB2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7183A10"/>
    <w:multiLevelType w:val="hybridMultilevel"/>
    <w:tmpl w:val="C0400FC4"/>
    <w:lvl w:ilvl="0" w:tplc="96D60C2E">
      <w:start w:val="2015"/>
      <w:numFmt w:val="decimal"/>
      <w:lvlText w:val="%1"/>
      <w:lvlJc w:val="left"/>
      <w:pPr>
        <w:ind w:left="1309" w:hanging="60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9EC34BB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6">
    <w:nsid w:val="4D4E629F"/>
    <w:multiLevelType w:val="hybridMultilevel"/>
    <w:tmpl w:val="EA288982"/>
    <w:lvl w:ilvl="0" w:tplc="7338A30E">
      <w:start w:val="1"/>
      <w:numFmt w:val="decimal"/>
      <w:lvlText w:val="%1."/>
      <w:lvlJc w:val="left"/>
      <w:pPr>
        <w:tabs>
          <w:tab w:val="num" w:pos="768"/>
        </w:tabs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4C8502F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58C07CE6"/>
    <w:multiLevelType w:val="hybridMultilevel"/>
    <w:tmpl w:val="A7029E3A"/>
    <w:lvl w:ilvl="0" w:tplc="88083BF4">
      <w:start w:val="2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9084A7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F5662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9BCA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0E01C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458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F2AE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E367C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8427C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677C5888"/>
    <w:multiLevelType w:val="hybridMultilevel"/>
    <w:tmpl w:val="BB926840"/>
    <w:lvl w:ilvl="0" w:tplc="5FD86720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3D92038"/>
    <w:multiLevelType w:val="multilevel"/>
    <w:tmpl w:val="18AA8D4E"/>
    <w:lvl w:ilvl="0">
      <w:start w:val="1"/>
      <w:numFmt w:val="decimal"/>
      <w:lvlText w:val="%1."/>
      <w:lvlJc w:val="left"/>
      <w:pPr>
        <w:ind w:left="121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9" w:hanging="2160"/>
      </w:pPr>
      <w:rPr>
        <w:rFonts w:hint="default"/>
      </w:rPr>
    </w:lvl>
  </w:abstractNum>
  <w:abstractNum w:abstractNumId="11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8CF5D30"/>
    <w:multiLevelType w:val="multilevel"/>
    <w:tmpl w:val="D286178E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cs="Times New Roman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11"/>
  </w:num>
  <w:num w:numId="5">
    <w:abstractNumId w:val="9"/>
  </w:num>
  <w:num w:numId="6">
    <w:abstractNumId w:val="2"/>
  </w:num>
  <w:num w:numId="7">
    <w:abstractNumId w:val="6"/>
  </w:num>
  <w:num w:numId="8">
    <w:abstractNumId w:val="1"/>
  </w:num>
  <w:num w:numId="9">
    <w:abstractNumId w:val="4"/>
  </w:num>
  <w:num w:numId="10">
    <w:abstractNumId w:val="0"/>
  </w:num>
  <w:num w:numId="11">
    <w:abstractNumId w:val="3"/>
    <w:lvlOverride w:ilvl="0">
      <w:startOverride w:val="20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hdrShapeDefaults>
    <o:shapedefaults v:ext="edit" spidmax="103426"/>
  </w:hdrShapeDefaults>
  <w:footnotePr>
    <w:footnote w:id="-1"/>
    <w:footnote w:id="0"/>
  </w:footnotePr>
  <w:endnotePr>
    <w:endnote w:id="-1"/>
    <w:endnote w:id="0"/>
  </w:endnotePr>
  <w:compat/>
  <w:rsids>
    <w:rsidRoot w:val="007D77AF"/>
    <w:rsid w:val="00000524"/>
    <w:rsid w:val="00003F2E"/>
    <w:rsid w:val="00011BA5"/>
    <w:rsid w:val="00011F56"/>
    <w:rsid w:val="00012024"/>
    <w:rsid w:val="00012291"/>
    <w:rsid w:val="00012679"/>
    <w:rsid w:val="00013013"/>
    <w:rsid w:val="00014F61"/>
    <w:rsid w:val="000175A9"/>
    <w:rsid w:val="00017F80"/>
    <w:rsid w:val="000205B8"/>
    <w:rsid w:val="000242D8"/>
    <w:rsid w:val="00026F7C"/>
    <w:rsid w:val="00030D70"/>
    <w:rsid w:val="00031EFA"/>
    <w:rsid w:val="000323ED"/>
    <w:rsid w:val="00032E01"/>
    <w:rsid w:val="00042619"/>
    <w:rsid w:val="00045925"/>
    <w:rsid w:val="00052B67"/>
    <w:rsid w:val="000540C4"/>
    <w:rsid w:val="00060F26"/>
    <w:rsid w:val="00064406"/>
    <w:rsid w:val="000666EE"/>
    <w:rsid w:val="00066E32"/>
    <w:rsid w:val="00067589"/>
    <w:rsid w:val="00071A16"/>
    <w:rsid w:val="00074EB1"/>
    <w:rsid w:val="0007509A"/>
    <w:rsid w:val="00075BC2"/>
    <w:rsid w:val="000802CF"/>
    <w:rsid w:val="00080692"/>
    <w:rsid w:val="00083336"/>
    <w:rsid w:val="000864F7"/>
    <w:rsid w:val="0009095E"/>
    <w:rsid w:val="00092BD1"/>
    <w:rsid w:val="000A4DE2"/>
    <w:rsid w:val="000A5F6B"/>
    <w:rsid w:val="000B0E68"/>
    <w:rsid w:val="000B3562"/>
    <w:rsid w:val="000C35AD"/>
    <w:rsid w:val="000C7A4C"/>
    <w:rsid w:val="000D0083"/>
    <w:rsid w:val="000D01BE"/>
    <w:rsid w:val="000D1F45"/>
    <w:rsid w:val="000D3515"/>
    <w:rsid w:val="000D599B"/>
    <w:rsid w:val="000D5EE0"/>
    <w:rsid w:val="000E15FB"/>
    <w:rsid w:val="000E7249"/>
    <w:rsid w:val="000F0838"/>
    <w:rsid w:val="000F484F"/>
    <w:rsid w:val="001142CE"/>
    <w:rsid w:val="00114A3D"/>
    <w:rsid w:val="00120C85"/>
    <w:rsid w:val="0012313C"/>
    <w:rsid w:val="00136A6A"/>
    <w:rsid w:val="00137262"/>
    <w:rsid w:val="001435BA"/>
    <w:rsid w:val="001465A0"/>
    <w:rsid w:val="00150224"/>
    <w:rsid w:val="00157FE4"/>
    <w:rsid w:val="00160FA0"/>
    <w:rsid w:val="00172350"/>
    <w:rsid w:val="00177621"/>
    <w:rsid w:val="00185F67"/>
    <w:rsid w:val="0019213C"/>
    <w:rsid w:val="001A5B30"/>
    <w:rsid w:val="001B7A73"/>
    <w:rsid w:val="001C0B63"/>
    <w:rsid w:val="001C228B"/>
    <w:rsid w:val="001C241D"/>
    <w:rsid w:val="001C39E3"/>
    <w:rsid w:val="001C4387"/>
    <w:rsid w:val="001C4A83"/>
    <w:rsid w:val="001C6C32"/>
    <w:rsid w:val="001D3130"/>
    <w:rsid w:val="001D5BA7"/>
    <w:rsid w:val="001E2FA7"/>
    <w:rsid w:val="001E31B0"/>
    <w:rsid w:val="001E4735"/>
    <w:rsid w:val="001E692C"/>
    <w:rsid w:val="001E7A2A"/>
    <w:rsid w:val="001F18EE"/>
    <w:rsid w:val="001F1928"/>
    <w:rsid w:val="001F4D0C"/>
    <w:rsid w:val="001F58A3"/>
    <w:rsid w:val="001F698E"/>
    <w:rsid w:val="001F7A89"/>
    <w:rsid w:val="0020144D"/>
    <w:rsid w:val="00203D5D"/>
    <w:rsid w:val="00204F9A"/>
    <w:rsid w:val="002140FE"/>
    <w:rsid w:val="002153E8"/>
    <w:rsid w:val="00215B7C"/>
    <w:rsid w:val="002170AF"/>
    <w:rsid w:val="0021798C"/>
    <w:rsid w:val="00220421"/>
    <w:rsid w:val="00222151"/>
    <w:rsid w:val="00224968"/>
    <w:rsid w:val="002265C9"/>
    <w:rsid w:val="0022707D"/>
    <w:rsid w:val="00227BCB"/>
    <w:rsid w:val="00233500"/>
    <w:rsid w:val="002462CD"/>
    <w:rsid w:val="00246752"/>
    <w:rsid w:val="00246E4B"/>
    <w:rsid w:val="00253144"/>
    <w:rsid w:val="00253D1C"/>
    <w:rsid w:val="00254CA3"/>
    <w:rsid w:val="00257EA9"/>
    <w:rsid w:val="002625B4"/>
    <w:rsid w:val="00264CBE"/>
    <w:rsid w:val="002665AD"/>
    <w:rsid w:val="002670B1"/>
    <w:rsid w:val="0027499B"/>
    <w:rsid w:val="00283F2D"/>
    <w:rsid w:val="00285A9A"/>
    <w:rsid w:val="00286FC7"/>
    <w:rsid w:val="002929D9"/>
    <w:rsid w:val="002943BE"/>
    <w:rsid w:val="002A1344"/>
    <w:rsid w:val="002A2C16"/>
    <w:rsid w:val="002A31BF"/>
    <w:rsid w:val="002A6CEF"/>
    <w:rsid w:val="002B194B"/>
    <w:rsid w:val="002B22B6"/>
    <w:rsid w:val="002B5698"/>
    <w:rsid w:val="002C23A3"/>
    <w:rsid w:val="002C50A7"/>
    <w:rsid w:val="002D35FF"/>
    <w:rsid w:val="002D3F27"/>
    <w:rsid w:val="002E5BF4"/>
    <w:rsid w:val="002F2E85"/>
    <w:rsid w:val="002F5EEB"/>
    <w:rsid w:val="002F75B7"/>
    <w:rsid w:val="003005CA"/>
    <w:rsid w:val="00300FE8"/>
    <w:rsid w:val="0030244A"/>
    <w:rsid w:val="00305126"/>
    <w:rsid w:val="00310AE4"/>
    <w:rsid w:val="003111C2"/>
    <w:rsid w:val="00312EAB"/>
    <w:rsid w:val="003142FA"/>
    <w:rsid w:val="00315778"/>
    <w:rsid w:val="00324425"/>
    <w:rsid w:val="003321F3"/>
    <w:rsid w:val="00336C4E"/>
    <w:rsid w:val="00337F2E"/>
    <w:rsid w:val="00341D8F"/>
    <w:rsid w:val="00342A5A"/>
    <w:rsid w:val="00342F9F"/>
    <w:rsid w:val="0034344F"/>
    <w:rsid w:val="00350EB4"/>
    <w:rsid w:val="00351A06"/>
    <w:rsid w:val="00355DAF"/>
    <w:rsid w:val="00356FB0"/>
    <w:rsid w:val="00370AB9"/>
    <w:rsid w:val="003804CA"/>
    <w:rsid w:val="00382A0D"/>
    <w:rsid w:val="00382D91"/>
    <w:rsid w:val="003836A7"/>
    <w:rsid w:val="00383876"/>
    <w:rsid w:val="003A2065"/>
    <w:rsid w:val="003A2670"/>
    <w:rsid w:val="003A45A0"/>
    <w:rsid w:val="003A4C99"/>
    <w:rsid w:val="003A748C"/>
    <w:rsid w:val="003B1886"/>
    <w:rsid w:val="003B5927"/>
    <w:rsid w:val="003C0F0E"/>
    <w:rsid w:val="003C0F33"/>
    <w:rsid w:val="003C595C"/>
    <w:rsid w:val="003C77E1"/>
    <w:rsid w:val="003D5C51"/>
    <w:rsid w:val="003E3AA1"/>
    <w:rsid w:val="003F0C48"/>
    <w:rsid w:val="003F5377"/>
    <w:rsid w:val="003F7E15"/>
    <w:rsid w:val="00404476"/>
    <w:rsid w:val="0041565B"/>
    <w:rsid w:val="004318EC"/>
    <w:rsid w:val="00432482"/>
    <w:rsid w:val="00432896"/>
    <w:rsid w:val="004372A4"/>
    <w:rsid w:val="00444668"/>
    <w:rsid w:val="00446AB9"/>
    <w:rsid w:val="0045038D"/>
    <w:rsid w:val="00450429"/>
    <w:rsid w:val="004530FA"/>
    <w:rsid w:val="00456824"/>
    <w:rsid w:val="00456A79"/>
    <w:rsid w:val="00465225"/>
    <w:rsid w:val="0046690C"/>
    <w:rsid w:val="00466FD3"/>
    <w:rsid w:val="00471034"/>
    <w:rsid w:val="004736D4"/>
    <w:rsid w:val="00473BAD"/>
    <w:rsid w:val="00475277"/>
    <w:rsid w:val="00476A27"/>
    <w:rsid w:val="00481DF9"/>
    <w:rsid w:val="00482204"/>
    <w:rsid w:val="00483278"/>
    <w:rsid w:val="0048371A"/>
    <w:rsid w:val="004864E5"/>
    <w:rsid w:val="00494E1F"/>
    <w:rsid w:val="004A0690"/>
    <w:rsid w:val="004A198F"/>
    <w:rsid w:val="004B2663"/>
    <w:rsid w:val="004B3F19"/>
    <w:rsid w:val="004B53C9"/>
    <w:rsid w:val="004C6082"/>
    <w:rsid w:val="004C7BAF"/>
    <w:rsid w:val="004D100D"/>
    <w:rsid w:val="004E203A"/>
    <w:rsid w:val="004E2A35"/>
    <w:rsid w:val="004E3064"/>
    <w:rsid w:val="004F0C7B"/>
    <w:rsid w:val="004F3292"/>
    <w:rsid w:val="00505680"/>
    <w:rsid w:val="00507801"/>
    <w:rsid w:val="00511214"/>
    <w:rsid w:val="005121B3"/>
    <w:rsid w:val="00514F54"/>
    <w:rsid w:val="005247DD"/>
    <w:rsid w:val="00531AF0"/>
    <w:rsid w:val="00541FEF"/>
    <w:rsid w:val="00542E7E"/>
    <w:rsid w:val="00543071"/>
    <w:rsid w:val="00545801"/>
    <w:rsid w:val="00545C38"/>
    <w:rsid w:val="00546455"/>
    <w:rsid w:val="005465BC"/>
    <w:rsid w:val="005472E0"/>
    <w:rsid w:val="00550153"/>
    <w:rsid w:val="00557792"/>
    <w:rsid w:val="005603C8"/>
    <w:rsid w:val="00563F16"/>
    <w:rsid w:val="00564C3E"/>
    <w:rsid w:val="00566DD7"/>
    <w:rsid w:val="00570E67"/>
    <w:rsid w:val="00571A52"/>
    <w:rsid w:val="00574130"/>
    <w:rsid w:val="0057468B"/>
    <w:rsid w:val="005765BC"/>
    <w:rsid w:val="00580B9B"/>
    <w:rsid w:val="00581DEF"/>
    <w:rsid w:val="005834FF"/>
    <w:rsid w:val="00584201"/>
    <w:rsid w:val="005842BA"/>
    <w:rsid w:val="0059369E"/>
    <w:rsid w:val="00595000"/>
    <w:rsid w:val="005A218F"/>
    <w:rsid w:val="005B130E"/>
    <w:rsid w:val="005C3691"/>
    <w:rsid w:val="005D5F69"/>
    <w:rsid w:val="005D7A3D"/>
    <w:rsid w:val="005E0EBE"/>
    <w:rsid w:val="005E49AB"/>
    <w:rsid w:val="005E581A"/>
    <w:rsid w:val="005E61A3"/>
    <w:rsid w:val="005E6A23"/>
    <w:rsid w:val="005F324E"/>
    <w:rsid w:val="005F33E5"/>
    <w:rsid w:val="005F5794"/>
    <w:rsid w:val="005F7603"/>
    <w:rsid w:val="005F7665"/>
    <w:rsid w:val="005F7C87"/>
    <w:rsid w:val="006008B0"/>
    <w:rsid w:val="0060157A"/>
    <w:rsid w:val="00602AEE"/>
    <w:rsid w:val="00603AD2"/>
    <w:rsid w:val="00603B7D"/>
    <w:rsid w:val="00604072"/>
    <w:rsid w:val="006179D1"/>
    <w:rsid w:val="00621F5C"/>
    <w:rsid w:val="0062471F"/>
    <w:rsid w:val="00625734"/>
    <w:rsid w:val="00626B68"/>
    <w:rsid w:val="006314C7"/>
    <w:rsid w:val="0064118C"/>
    <w:rsid w:val="00641BA0"/>
    <w:rsid w:val="00645B07"/>
    <w:rsid w:val="00646326"/>
    <w:rsid w:val="006477E5"/>
    <w:rsid w:val="00650342"/>
    <w:rsid w:val="0065140B"/>
    <w:rsid w:val="00653F28"/>
    <w:rsid w:val="006540C7"/>
    <w:rsid w:val="00657C42"/>
    <w:rsid w:val="006608BE"/>
    <w:rsid w:val="0066233A"/>
    <w:rsid w:val="00671636"/>
    <w:rsid w:val="00672466"/>
    <w:rsid w:val="006827C6"/>
    <w:rsid w:val="00683FB1"/>
    <w:rsid w:val="00691C3E"/>
    <w:rsid w:val="00693CE8"/>
    <w:rsid w:val="006945FB"/>
    <w:rsid w:val="00697564"/>
    <w:rsid w:val="006A4D9E"/>
    <w:rsid w:val="006A5AA1"/>
    <w:rsid w:val="006B74C3"/>
    <w:rsid w:val="006D1E28"/>
    <w:rsid w:val="006D292D"/>
    <w:rsid w:val="006D7026"/>
    <w:rsid w:val="006F24E5"/>
    <w:rsid w:val="006F48DA"/>
    <w:rsid w:val="006F4D59"/>
    <w:rsid w:val="006F7437"/>
    <w:rsid w:val="006F7477"/>
    <w:rsid w:val="00701A77"/>
    <w:rsid w:val="0070364E"/>
    <w:rsid w:val="00706BF5"/>
    <w:rsid w:val="00707446"/>
    <w:rsid w:val="00707E33"/>
    <w:rsid w:val="00711FE1"/>
    <w:rsid w:val="007259CE"/>
    <w:rsid w:val="0072789B"/>
    <w:rsid w:val="00730467"/>
    <w:rsid w:val="007315DD"/>
    <w:rsid w:val="007317C8"/>
    <w:rsid w:val="007374D1"/>
    <w:rsid w:val="00737D10"/>
    <w:rsid w:val="00740744"/>
    <w:rsid w:val="00740844"/>
    <w:rsid w:val="0074337A"/>
    <w:rsid w:val="00744B82"/>
    <w:rsid w:val="00745C09"/>
    <w:rsid w:val="00752802"/>
    <w:rsid w:val="007537BF"/>
    <w:rsid w:val="0075763E"/>
    <w:rsid w:val="0075791A"/>
    <w:rsid w:val="00764ADD"/>
    <w:rsid w:val="007660E9"/>
    <w:rsid w:val="00771C89"/>
    <w:rsid w:val="00773124"/>
    <w:rsid w:val="00775952"/>
    <w:rsid w:val="00776C88"/>
    <w:rsid w:val="007849C9"/>
    <w:rsid w:val="00784CC4"/>
    <w:rsid w:val="00787DA5"/>
    <w:rsid w:val="00790307"/>
    <w:rsid w:val="007903BA"/>
    <w:rsid w:val="00790F6C"/>
    <w:rsid w:val="00793BE6"/>
    <w:rsid w:val="007947CF"/>
    <w:rsid w:val="007A1CDD"/>
    <w:rsid w:val="007A28E3"/>
    <w:rsid w:val="007A4C2A"/>
    <w:rsid w:val="007A7C74"/>
    <w:rsid w:val="007B4E3E"/>
    <w:rsid w:val="007C219D"/>
    <w:rsid w:val="007C28BE"/>
    <w:rsid w:val="007C3FE7"/>
    <w:rsid w:val="007D49CA"/>
    <w:rsid w:val="007D5C16"/>
    <w:rsid w:val="007D77AF"/>
    <w:rsid w:val="007E1DFE"/>
    <w:rsid w:val="007F4BD9"/>
    <w:rsid w:val="00805F67"/>
    <w:rsid w:val="00807B72"/>
    <w:rsid w:val="0081265E"/>
    <w:rsid w:val="008129E5"/>
    <w:rsid w:val="00816EA9"/>
    <w:rsid w:val="008172DE"/>
    <w:rsid w:val="00817FEE"/>
    <w:rsid w:val="00821A46"/>
    <w:rsid w:val="00821CD5"/>
    <w:rsid w:val="008235CA"/>
    <w:rsid w:val="00826777"/>
    <w:rsid w:val="008274EB"/>
    <w:rsid w:val="0083206B"/>
    <w:rsid w:val="00840B31"/>
    <w:rsid w:val="008425EF"/>
    <w:rsid w:val="00843EA7"/>
    <w:rsid w:val="00845027"/>
    <w:rsid w:val="00846226"/>
    <w:rsid w:val="0084681F"/>
    <w:rsid w:val="00851C39"/>
    <w:rsid w:val="0085298C"/>
    <w:rsid w:val="008565DC"/>
    <w:rsid w:val="00857A35"/>
    <w:rsid w:val="00857AED"/>
    <w:rsid w:val="00860992"/>
    <w:rsid w:val="0086232C"/>
    <w:rsid w:val="008624F6"/>
    <w:rsid w:val="00862DE6"/>
    <w:rsid w:val="008674B2"/>
    <w:rsid w:val="00872449"/>
    <w:rsid w:val="00872F4F"/>
    <w:rsid w:val="0087348F"/>
    <w:rsid w:val="00874A67"/>
    <w:rsid w:val="00877363"/>
    <w:rsid w:val="00877C8D"/>
    <w:rsid w:val="00883820"/>
    <w:rsid w:val="00886D4C"/>
    <w:rsid w:val="00893594"/>
    <w:rsid w:val="008A0305"/>
    <w:rsid w:val="008A087F"/>
    <w:rsid w:val="008A7831"/>
    <w:rsid w:val="008B0025"/>
    <w:rsid w:val="008B4C70"/>
    <w:rsid w:val="008B6A2B"/>
    <w:rsid w:val="008B74F8"/>
    <w:rsid w:val="008B785C"/>
    <w:rsid w:val="008C1896"/>
    <w:rsid w:val="008C39AF"/>
    <w:rsid w:val="008C787C"/>
    <w:rsid w:val="008D0EB9"/>
    <w:rsid w:val="008D39D7"/>
    <w:rsid w:val="008D5134"/>
    <w:rsid w:val="008E7648"/>
    <w:rsid w:val="008F4BD8"/>
    <w:rsid w:val="0090033F"/>
    <w:rsid w:val="009028BC"/>
    <w:rsid w:val="009052A5"/>
    <w:rsid w:val="0091020F"/>
    <w:rsid w:val="00911583"/>
    <w:rsid w:val="009148FC"/>
    <w:rsid w:val="00914A9C"/>
    <w:rsid w:val="00915C85"/>
    <w:rsid w:val="00921C70"/>
    <w:rsid w:val="0092331B"/>
    <w:rsid w:val="00923C3C"/>
    <w:rsid w:val="00927492"/>
    <w:rsid w:val="00930A2B"/>
    <w:rsid w:val="00930AF4"/>
    <w:rsid w:val="0093232C"/>
    <w:rsid w:val="00937969"/>
    <w:rsid w:val="00937DC5"/>
    <w:rsid w:val="00943329"/>
    <w:rsid w:val="0094424B"/>
    <w:rsid w:val="00944D2D"/>
    <w:rsid w:val="00950223"/>
    <w:rsid w:val="0096197D"/>
    <w:rsid w:val="00961F74"/>
    <w:rsid w:val="009626CF"/>
    <w:rsid w:val="0096431F"/>
    <w:rsid w:val="009655C1"/>
    <w:rsid w:val="00972DD4"/>
    <w:rsid w:val="00976B1E"/>
    <w:rsid w:val="00977975"/>
    <w:rsid w:val="00977B8D"/>
    <w:rsid w:val="00981AAF"/>
    <w:rsid w:val="00985C5C"/>
    <w:rsid w:val="00990B14"/>
    <w:rsid w:val="00991173"/>
    <w:rsid w:val="009917EF"/>
    <w:rsid w:val="00992E5E"/>
    <w:rsid w:val="00993B2D"/>
    <w:rsid w:val="009A2510"/>
    <w:rsid w:val="009A6F58"/>
    <w:rsid w:val="009B1D68"/>
    <w:rsid w:val="009B3B2B"/>
    <w:rsid w:val="009B41DB"/>
    <w:rsid w:val="009B5226"/>
    <w:rsid w:val="009C1777"/>
    <w:rsid w:val="009C1DA0"/>
    <w:rsid w:val="009C22CC"/>
    <w:rsid w:val="009C2F0C"/>
    <w:rsid w:val="009C3083"/>
    <w:rsid w:val="009D1B81"/>
    <w:rsid w:val="009D3EEA"/>
    <w:rsid w:val="009D4937"/>
    <w:rsid w:val="009D679B"/>
    <w:rsid w:val="009D6AD0"/>
    <w:rsid w:val="009D71C3"/>
    <w:rsid w:val="009D73DB"/>
    <w:rsid w:val="009D7A7F"/>
    <w:rsid w:val="009E55DF"/>
    <w:rsid w:val="009F0A2E"/>
    <w:rsid w:val="009F5677"/>
    <w:rsid w:val="00A00D8A"/>
    <w:rsid w:val="00A018A8"/>
    <w:rsid w:val="00A070E1"/>
    <w:rsid w:val="00A133FE"/>
    <w:rsid w:val="00A14667"/>
    <w:rsid w:val="00A15C4B"/>
    <w:rsid w:val="00A15EDC"/>
    <w:rsid w:val="00A16DA5"/>
    <w:rsid w:val="00A16F10"/>
    <w:rsid w:val="00A17598"/>
    <w:rsid w:val="00A179E0"/>
    <w:rsid w:val="00A21B45"/>
    <w:rsid w:val="00A22C52"/>
    <w:rsid w:val="00A32209"/>
    <w:rsid w:val="00A353B0"/>
    <w:rsid w:val="00A40520"/>
    <w:rsid w:val="00A40988"/>
    <w:rsid w:val="00A42A90"/>
    <w:rsid w:val="00A44125"/>
    <w:rsid w:val="00A445E5"/>
    <w:rsid w:val="00A44EA6"/>
    <w:rsid w:val="00A47197"/>
    <w:rsid w:val="00A556C7"/>
    <w:rsid w:val="00A62F72"/>
    <w:rsid w:val="00A7262D"/>
    <w:rsid w:val="00A74DBC"/>
    <w:rsid w:val="00A7699F"/>
    <w:rsid w:val="00A805D1"/>
    <w:rsid w:val="00A815B4"/>
    <w:rsid w:val="00A85BB9"/>
    <w:rsid w:val="00A95A50"/>
    <w:rsid w:val="00AA05F3"/>
    <w:rsid w:val="00AA1DE5"/>
    <w:rsid w:val="00AA21AB"/>
    <w:rsid w:val="00AA2B6D"/>
    <w:rsid w:val="00AA49EC"/>
    <w:rsid w:val="00AA5332"/>
    <w:rsid w:val="00AA585B"/>
    <w:rsid w:val="00AA713F"/>
    <w:rsid w:val="00AB133D"/>
    <w:rsid w:val="00AB13BA"/>
    <w:rsid w:val="00AB38E2"/>
    <w:rsid w:val="00AB3C27"/>
    <w:rsid w:val="00AB5B34"/>
    <w:rsid w:val="00AC364B"/>
    <w:rsid w:val="00AC50D9"/>
    <w:rsid w:val="00AC59C7"/>
    <w:rsid w:val="00AD116F"/>
    <w:rsid w:val="00AD48BF"/>
    <w:rsid w:val="00AD5168"/>
    <w:rsid w:val="00AD6B17"/>
    <w:rsid w:val="00AD71B2"/>
    <w:rsid w:val="00AE025E"/>
    <w:rsid w:val="00AE1DD0"/>
    <w:rsid w:val="00AE5FDF"/>
    <w:rsid w:val="00AE6DD8"/>
    <w:rsid w:val="00AF0D29"/>
    <w:rsid w:val="00AF18A6"/>
    <w:rsid w:val="00B05BFA"/>
    <w:rsid w:val="00B05FA8"/>
    <w:rsid w:val="00B07A64"/>
    <w:rsid w:val="00B1003C"/>
    <w:rsid w:val="00B13383"/>
    <w:rsid w:val="00B22396"/>
    <w:rsid w:val="00B22450"/>
    <w:rsid w:val="00B352C2"/>
    <w:rsid w:val="00B371AB"/>
    <w:rsid w:val="00B4136F"/>
    <w:rsid w:val="00B46FAF"/>
    <w:rsid w:val="00B47BDD"/>
    <w:rsid w:val="00B50D08"/>
    <w:rsid w:val="00B52356"/>
    <w:rsid w:val="00B53738"/>
    <w:rsid w:val="00B545F4"/>
    <w:rsid w:val="00B54FE4"/>
    <w:rsid w:val="00B5612C"/>
    <w:rsid w:val="00B602EE"/>
    <w:rsid w:val="00B62039"/>
    <w:rsid w:val="00B62B2D"/>
    <w:rsid w:val="00B65BF6"/>
    <w:rsid w:val="00B770E8"/>
    <w:rsid w:val="00B82842"/>
    <w:rsid w:val="00B829CF"/>
    <w:rsid w:val="00B84630"/>
    <w:rsid w:val="00B84ED3"/>
    <w:rsid w:val="00B90384"/>
    <w:rsid w:val="00B91DCC"/>
    <w:rsid w:val="00B93620"/>
    <w:rsid w:val="00B96E61"/>
    <w:rsid w:val="00BA071A"/>
    <w:rsid w:val="00BA3CDF"/>
    <w:rsid w:val="00BA624C"/>
    <w:rsid w:val="00BA66AC"/>
    <w:rsid w:val="00BA7D73"/>
    <w:rsid w:val="00BB09A3"/>
    <w:rsid w:val="00BB0A82"/>
    <w:rsid w:val="00BB5CBC"/>
    <w:rsid w:val="00BB6FF4"/>
    <w:rsid w:val="00BB76B1"/>
    <w:rsid w:val="00BC5D65"/>
    <w:rsid w:val="00BD12D5"/>
    <w:rsid w:val="00BD4B0E"/>
    <w:rsid w:val="00BD4D7A"/>
    <w:rsid w:val="00BD5530"/>
    <w:rsid w:val="00BD67E2"/>
    <w:rsid w:val="00BD7B15"/>
    <w:rsid w:val="00BE20A2"/>
    <w:rsid w:val="00BE2610"/>
    <w:rsid w:val="00BE56FA"/>
    <w:rsid w:val="00BF1EF3"/>
    <w:rsid w:val="00BF6452"/>
    <w:rsid w:val="00C03083"/>
    <w:rsid w:val="00C14A76"/>
    <w:rsid w:val="00C15989"/>
    <w:rsid w:val="00C16B8B"/>
    <w:rsid w:val="00C21439"/>
    <w:rsid w:val="00C2466A"/>
    <w:rsid w:val="00C3013F"/>
    <w:rsid w:val="00C31FD9"/>
    <w:rsid w:val="00C34102"/>
    <w:rsid w:val="00C3618F"/>
    <w:rsid w:val="00C517FA"/>
    <w:rsid w:val="00C54C1D"/>
    <w:rsid w:val="00C62EE9"/>
    <w:rsid w:val="00C70407"/>
    <w:rsid w:val="00C70474"/>
    <w:rsid w:val="00C74EB3"/>
    <w:rsid w:val="00C76E8A"/>
    <w:rsid w:val="00C91D70"/>
    <w:rsid w:val="00C97E39"/>
    <w:rsid w:val="00CA2986"/>
    <w:rsid w:val="00CB1F01"/>
    <w:rsid w:val="00CB2272"/>
    <w:rsid w:val="00CB3311"/>
    <w:rsid w:val="00CB36C3"/>
    <w:rsid w:val="00CB6108"/>
    <w:rsid w:val="00CC7C32"/>
    <w:rsid w:val="00CD0721"/>
    <w:rsid w:val="00CD4D31"/>
    <w:rsid w:val="00CD5B92"/>
    <w:rsid w:val="00CE0DBB"/>
    <w:rsid w:val="00CE261B"/>
    <w:rsid w:val="00CE4EE2"/>
    <w:rsid w:val="00CE5A8C"/>
    <w:rsid w:val="00CE5B05"/>
    <w:rsid w:val="00CE6665"/>
    <w:rsid w:val="00CF51BA"/>
    <w:rsid w:val="00CF5BD0"/>
    <w:rsid w:val="00D02FDA"/>
    <w:rsid w:val="00D0356D"/>
    <w:rsid w:val="00D058B1"/>
    <w:rsid w:val="00D0731A"/>
    <w:rsid w:val="00D105A7"/>
    <w:rsid w:val="00D1129C"/>
    <w:rsid w:val="00D148BF"/>
    <w:rsid w:val="00D167ED"/>
    <w:rsid w:val="00D20A35"/>
    <w:rsid w:val="00D20EB0"/>
    <w:rsid w:val="00D21E27"/>
    <w:rsid w:val="00D22782"/>
    <w:rsid w:val="00D22C42"/>
    <w:rsid w:val="00D238F2"/>
    <w:rsid w:val="00D24DC7"/>
    <w:rsid w:val="00D27280"/>
    <w:rsid w:val="00D2795D"/>
    <w:rsid w:val="00D336CF"/>
    <w:rsid w:val="00D34F53"/>
    <w:rsid w:val="00D35FC8"/>
    <w:rsid w:val="00D36963"/>
    <w:rsid w:val="00D3699C"/>
    <w:rsid w:val="00D37619"/>
    <w:rsid w:val="00D449CE"/>
    <w:rsid w:val="00D45FD6"/>
    <w:rsid w:val="00D50BF0"/>
    <w:rsid w:val="00D53EC7"/>
    <w:rsid w:val="00D60B21"/>
    <w:rsid w:val="00D67971"/>
    <w:rsid w:val="00D71891"/>
    <w:rsid w:val="00D7191A"/>
    <w:rsid w:val="00D73ECC"/>
    <w:rsid w:val="00D76874"/>
    <w:rsid w:val="00D80A79"/>
    <w:rsid w:val="00D87079"/>
    <w:rsid w:val="00D87515"/>
    <w:rsid w:val="00D91DC8"/>
    <w:rsid w:val="00D924AD"/>
    <w:rsid w:val="00D965BC"/>
    <w:rsid w:val="00DA0455"/>
    <w:rsid w:val="00DA357F"/>
    <w:rsid w:val="00DA3C60"/>
    <w:rsid w:val="00DA439C"/>
    <w:rsid w:val="00DA4883"/>
    <w:rsid w:val="00DB4141"/>
    <w:rsid w:val="00DB6AA9"/>
    <w:rsid w:val="00DB7F86"/>
    <w:rsid w:val="00DC2DD3"/>
    <w:rsid w:val="00DC43F4"/>
    <w:rsid w:val="00DC67FC"/>
    <w:rsid w:val="00DC7811"/>
    <w:rsid w:val="00DD011D"/>
    <w:rsid w:val="00DD09C6"/>
    <w:rsid w:val="00DD33C0"/>
    <w:rsid w:val="00DD4CD0"/>
    <w:rsid w:val="00DD5CF2"/>
    <w:rsid w:val="00DE0A9E"/>
    <w:rsid w:val="00DE4E30"/>
    <w:rsid w:val="00DE7275"/>
    <w:rsid w:val="00DF2508"/>
    <w:rsid w:val="00DF516B"/>
    <w:rsid w:val="00DF52D4"/>
    <w:rsid w:val="00DF5F18"/>
    <w:rsid w:val="00DF6BF5"/>
    <w:rsid w:val="00E02D59"/>
    <w:rsid w:val="00E0302A"/>
    <w:rsid w:val="00E065A4"/>
    <w:rsid w:val="00E10C8D"/>
    <w:rsid w:val="00E11608"/>
    <w:rsid w:val="00E20109"/>
    <w:rsid w:val="00E207B0"/>
    <w:rsid w:val="00E213FD"/>
    <w:rsid w:val="00E249C6"/>
    <w:rsid w:val="00E2653E"/>
    <w:rsid w:val="00E30774"/>
    <w:rsid w:val="00E3092F"/>
    <w:rsid w:val="00E309EA"/>
    <w:rsid w:val="00E31437"/>
    <w:rsid w:val="00E32FF3"/>
    <w:rsid w:val="00E35113"/>
    <w:rsid w:val="00E4244F"/>
    <w:rsid w:val="00E427F5"/>
    <w:rsid w:val="00E45097"/>
    <w:rsid w:val="00E51246"/>
    <w:rsid w:val="00E52E60"/>
    <w:rsid w:val="00E5501A"/>
    <w:rsid w:val="00E56BBD"/>
    <w:rsid w:val="00E56C94"/>
    <w:rsid w:val="00E56EA2"/>
    <w:rsid w:val="00E60786"/>
    <w:rsid w:val="00E610DC"/>
    <w:rsid w:val="00E626DE"/>
    <w:rsid w:val="00E62E8F"/>
    <w:rsid w:val="00E63BDE"/>
    <w:rsid w:val="00E641EA"/>
    <w:rsid w:val="00E6534B"/>
    <w:rsid w:val="00E6535B"/>
    <w:rsid w:val="00E6682F"/>
    <w:rsid w:val="00E66925"/>
    <w:rsid w:val="00E67545"/>
    <w:rsid w:val="00E67E11"/>
    <w:rsid w:val="00E70804"/>
    <w:rsid w:val="00E71D0A"/>
    <w:rsid w:val="00E7252F"/>
    <w:rsid w:val="00E74097"/>
    <w:rsid w:val="00E76360"/>
    <w:rsid w:val="00E8046B"/>
    <w:rsid w:val="00E827E4"/>
    <w:rsid w:val="00E878B2"/>
    <w:rsid w:val="00E94730"/>
    <w:rsid w:val="00EA258D"/>
    <w:rsid w:val="00EA7610"/>
    <w:rsid w:val="00EB15CE"/>
    <w:rsid w:val="00EB32FD"/>
    <w:rsid w:val="00EB39BC"/>
    <w:rsid w:val="00EB4725"/>
    <w:rsid w:val="00EC3A72"/>
    <w:rsid w:val="00EC43D6"/>
    <w:rsid w:val="00ED2DC1"/>
    <w:rsid w:val="00ED7281"/>
    <w:rsid w:val="00EE1268"/>
    <w:rsid w:val="00EE58A3"/>
    <w:rsid w:val="00EE684F"/>
    <w:rsid w:val="00EF0D81"/>
    <w:rsid w:val="00EF1E66"/>
    <w:rsid w:val="00EF2ADF"/>
    <w:rsid w:val="00EF65D4"/>
    <w:rsid w:val="00EF7253"/>
    <w:rsid w:val="00EF75A5"/>
    <w:rsid w:val="00F001F9"/>
    <w:rsid w:val="00F03893"/>
    <w:rsid w:val="00F0418B"/>
    <w:rsid w:val="00F10281"/>
    <w:rsid w:val="00F10780"/>
    <w:rsid w:val="00F17064"/>
    <w:rsid w:val="00F21756"/>
    <w:rsid w:val="00F2175C"/>
    <w:rsid w:val="00F24BAB"/>
    <w:rsid w:val="00F25B4E"/>
    <w:rsid w:val="00F279B1"/>
    <w:rsid w:val="00F31287"/>
    <w:rsid w:val="00F33843"/>
    <w:rsid w:val="00F35D32"/>
    <w:rsid w:val="00F377A6"/>
    <w:rsid w:val="00F4101C"/>
    <w:rsid w:val="00F45155"/>
    <w:rsid w:val="00F54CC1"/>
    <w:rsid w:val="00F54EAC"/>
    <w:rsid w:val="00F57601"/>
    <w:rsid w:val="00F615CA"/>
    <w:rsid w:val="00F630A5"/>
    <w:rsid w:val="00F64A5E"/>
    <w:rsid w:val="00F701D4"/>
    <w:rsid w:val="00F720CE"/>
    <w:rsid w:val="00F7316A"/>
    <w:rsid w:val="00F7341D"/>
    <w:rsid w:val="00F761C9"/>
    <w:rsid w:val="00F81C36"/>
    <w:rsid w:val="00F81CA3"/>
    <w:rsid w:val="00F81E67"/>
    <w:rsid w:val="00F8302D"/>
    <w:rsid w:val="00F87030"/>
    <w:rsid w:val="00F92014"/>
    <w:rsid w:val="00F92D9F"/>
    <w:rsid w:val="00FA158E"/>
    <w:rsid w:val="00FA4D7E"/>
    <w:rsid w:val="00FB25F7"/>
    <w:rsid w:val="00FB7209"/>
    <w:rsid w:val="00FC5081"/>
    <w:rsid w:val="00FC5DFF"/>
    <w:rsid w:val="00FC678C"/>
    <w:rsid w:val="00FD158B"/>
    <w:rsid w:val="00FD177E"/>
    <w:rsid w:val="00FD26D4"/>
    <w:rsid w:val="00FD7AE4"/>
    <w:rsid w:val="00FE41C4"/>
    <w:rsid w:val="00FE4D11"/>
    <w:rsid w:val="00FF213D"/>
    <w:rsid w:val="00FF355D"/>
    <w:rsid w:val="00FF39E5"/>
    <w:rsid w:val="00FF6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7A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0666EE"/>
    <w:pPr>
      <w:keepNext/>
      <w:overflowPunct/>
      <w:autoSpaceDE/>
      <w:autoSpaceDN/>
      <w:adjustRightInd/>
      <w:jc w:val="center"/>
      <w:outlineLvl w:val="0"/>
    </w:pPr>
    <w:rPr>
      <w:rFonts w:eastAsia="Calibri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581DEF"/>
    <w:rPr>
      <w:rFonts w:ascii="Cambria" w:hAnsi="Cambria" w:cs="Times New Roman"/>
      <w:b/>
      <w:bCs/>
      <w:kern w:val="32"/>
      <w:sz w:val="32"/>
      <w:szCs w:val="32"/>
    </w:rPr>
  </w:style>
  <w:style w:type="paragraph" w:styleId="HTML">
    <w:name w:val="HTML Preformatted"/>
    <w:basedOn w:val="a"/>
    <w:link w:val="HTML0"/>
    <w:uiPriority w:val="99"/>
    <w:semiHidden/>
    <w:rsid w:val="007D77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7D77AF"/>
    <w:rPr>
      <w:rFonts w:ascii="Courier New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D77A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Plain Text"/>
    <w:basedOn w:val="a"/>
    <w:link w:val="a4"/>
    <w:uiPriority w:val="99"/>
    <w:rsid w:val="00FC5DFF"/>
    <w:pPr>
      <w:overflowPunct/>
      <w:autoSpaceDE/>
      <w:autoSpaceDN/>
      <w:adjustRightInd/>
    </w:pPr>
    <w:rPr>
      <w:rFonts w:ascii="Courier New" w:eastAsia="Calibri" w:hAnsi="Courier New"/>
    </w:rPr>
  </w:style>
  <w:style w:type="character" w:customStyle="1" w:styleId="a4">
    <w:name w:val="Текст Знак"/>
    <w:basedOn w:val="a0"/>
    <w:link w:val="a3"/>
    <w:uiPriority w:val="99"/>
    <w:semiHidden/>
    <w:locked/>
    <w:rsid w:val="00542E7E"/>
    <w:rPr>
      <w:rFonts w:ascii="Courier New" w:hAnsi="Courier New" w:cs="Courier New"/>
      <w:sz w:val="20"/>
      <w:szCs w:val="20"/>
    </w:rPr>
  </w:style>
  <w:style w:type="paragraph" w:styleId="a5">
    <w:name w:val="Body Text"/>
    <w:basedOn w:val="a"/>
    <w:link w:val="a6"/>
    <w:uiPriority w:val="99"/>
    <w:rsid w:val="00816EA9"/>
    <w:pPr>
      <w:overflowPunct/>
      <w:autoSpaceDE/>
      <w:autoSpaceDN/>
      <w:adjustRightInd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816EA9"/>
    <w:rPr>
      <w:rFonts w:ascii="Times New Roman" w:hAnsi="Times New Roman" w:cs="Times New Roman"/>
      <w:sz w:val="20"/>
      <w:szCs w:val="20"/>
    </w:rPr>
  </w:style>
  <w:style w:type="character" w:styleId="a7">
    <w:name w:val="Hyperlink"/>
    <w:basedOn w:val="a0"/>
    <w:uiPriority w:val="99"/>
    <w:semiHidden/>
    <w:rsid w:val="000D1F45"/>
    <w:rPr>
      <w:rFonts w:cs="Times New Roman"/>
      <w:color w:val="0000FF"/>
      <w:u w:val="single"/>
    </w:rPr>
  </w:style>
  <w:style w:type="paragraph" w:styleId="a8">
    <w:name w:val="Normal (Web)"/>
    <w:aliases w:val="Обычный (Web)"/>
    <w:basedOn w:val="a"/>
    <w:uiPriority w:val="99"/>
    <w:rsid w:val="000D1F45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0D1F4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D1F45"/>
    <w:rPr>
      <w:rFonts w:ascii="Tahoma" w:hAnsi="Tahoma" w:cs="Tahoma"/>
      <w:sz w:val="16"/>
      <w:szCs w:val="16"/>
    </w:rPr>
  </w:style>
  <w:style w:type="paragraph" w:customStyle="1" w:styleId="11">
    <w:name w:val="Текст1"/>
    <w:basedOn w:val="a"/>
    <w:uiPriority w:val="99"/>
    <w:rsid w:val="004A198F"/>
    <w:pPr>
      <w:overflowPunct/>
      <w:autoSpaceDE/>
      <w:autoSpaceDN/>
      <w:adjustRightInd/>
    </w:pPr>
    <w:rPr>
      <w:rFonts w:ascii="Courier New" w:hAnsi="Courier New"/>
    </w:rPr>
  </w:style>
  <w:style w:type="paragraph" w:styleId="ab">
    <w:name w:val="Body Text Indent"/>
    <w:basedOn w:val="a"/>
    <w:link w:val="ac"/>
    <w:uiPriority w:val="99"/>
    <w:rsid w:val="000666EE"/>
    <w:pPr>
      <w:overflowPunct/>
      <w:autoSpaceDE/>
      <w:autoSpaceDN/>
      <w:adjustRightInd/>
      <w:spacing w:after="120"/>
      <w:ind w:left="283"/>
    </w:pPr>
    <w:rPr>
      <w:rFonts w:eastAsia="Calibri"/>
      <w:sz w:val="28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581DEF"/>
    <w:rPr>
      <w:rFonts w:ascii="Times New Roman" w:hAnsi="Times New Roman" w:cs="Times New Roman"/>
      <w:sz w:val="20"/>
      <w:szCs w:val="20"/>
    </w:rPr>
  </w:style>
  <w:style w:type="character" w:customStyle="1" w:styleId="ad">
    <w:name w:val="Знак Знак"/>
    <w:basedOn w:val="a0"/>
    <w:uiPriority w:val="99"/>
    <w:rsid w:val="000666EE"/>
    <w:rPr>
      <w:rFonts w:ascii="Courier New" w:hAnsi="Courier New" w:cs="Courier New"/>
      <w:lang w:val="ru-RU" w:eastAsia="ru-RU" w:bidi="ar-SA"/>
    </w:rPr>
  </w:style>
  <w:style w:type="character" w:customStyle="1" w:styleId="10">
    <w:name w:val="Заголовок 1 Знак"/>
    <w:basedOn w:val="a0"/>
    <w:link w:val="1"/>
    <w:uiPriority w:val="99"/>
    <w:locked/>
    <w:rsid w:val="000666EE"/>
    <w:rPr>
      <w:rFonts w:cs="Times New Roman"/>
      <w:b/>
      <w:sz w:val="32"/>
      <w:lang w:val="ru-RU" w:eastAsia="ru-RU" w:bidi="ar-SA"/>
    </w:rPr>
  </w:style>
  <w:style w:type="paragraph" w:customStyle="1" w:styleId="ConsPlusCell">
    <w:name w:val="ConsPlusCell"/>
    <w:uiPriority w:val="99"/>
    <w:rsid w:val="000666E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666E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e">
    <w:name w:val="Гипертекстовая ссылка"/>
    <w:uiPriority w:val="99"/>
    <w:rsid w:val="000666EE"/>
    <w:rPr>
      <w:color w:val="106BBE"/>
      <w:sz w:val="26"/>
    </w:rPr>
  </w:style>
  <w:style w:type="character" w:customStyle="1" w:styleId="12">
    <w:name w:val="Знак Знак1"/>
    <w:uiPriority w:val="99"/>
    <w:rsid w:val="000666EE"/>
    <w:rPr>
      <w:rFonts w:ascii="Courier New" w:hAnsi="Courier New"/>
      <w:lang w:val="ru-RU" w:eastAsia="ru-RU"/>
    </w:rPr>
  </w:style>
  <w:style w:type="paragraph" w:customStyle="1" w:styleId="ConsNonformat">
    <w:name w:val="ConsNonformat"/>
    <w:uiPriority w:val="99"/>
    <w:rsid w:val="000666EE"/>
    <w:rPr>
      <w:rFonts w:ascii="Courier New" w:hAnsi="Courier New"/>
      <w:sz w:val="20"/>
      <w:szCs w:val="20"/>
    </w:rPr>
  </w:style>
  <w:style w:type="paragraph" w:customStyle="1" w:styleId="af">
    <w:name w:val="Знак"/>
    <w:basedOn w:val="a"/>
    <w:uiPriority w:val="99"/>
    <w:rsid w:val="005E61A3"/>
    <w:pPr>
      <w:overflowPunct/>
      <w:autoSpaceDE/>
      <w:autoSpaceDN/>
      <w:adjustRightInd/>
    </w:pPr>
    <w:rPr>
      <w:rFonts w:ascii="Verdana" w:eastAsia="Calibri" w:hAnsi="Verdana" w:cs="Verdana"/>
      <w:lang w:val="en-US" w:eastAsia="en-US"/>
    </w:rPr>
  </w:style>
  <w:style w:type="paragraph" w:customStyle="1" w:styleId="ConsPlusTitle">
    <w:name w:val="ConsPlusTitle"/>
    <w:uiPriority w:val="99"/>
    <w:rsid w:val="005E61A3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13">
    <w:name w:val="Знак Знак Знак1 Знак Знак Знак Знак"/>
    <w:basedOn w:val="a"/>
    <w:uiPriority w:val="99"/>
    <w:rsid w:val="005E61A3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styleId="af0">
    <w:name w:val="header"/>
    <w:basedOn w:val="a"/>
    <w:link w:val="af1"/>
    <w:uiPriority w:val="99"/>
    <w:rsid w:val="005E61A3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locked/>
    <w:rsid w:val="005E61A3"/>
    <w:rPr>
      <w:rFonts w:cs="Times New Roman"/>
      <w:sz w:val="24"/>
      <w:szCs w:val="24"/>
      <w:lang w:val="ru-RU" w:eastAsia="ru-RU" w:bidi="ar-SA"/>
    </w:rPr>
  </w:style>
  <w:style w:type="character" w:styleId="af2">
    <w:name w:val="page number"/>
    <w:basedOn w:val="a0"/>
    <w:uiPriority w:val="99"/>
    <w:rsid w:val="005E61A3"/>
    <w:rPr>
      <w:rFonts w:cs="Times New Roman"/>
    </w:rPr>
  </w:style>
  <w:style w:type="paragraph" w:styleId="af3">
    <w:name w:val="footer"/>
    <w:basedOn w:val="a"/>
    <w:link w:val="af4"/>
    <w:uiPriority w:val="99"/>
    <w:rsid w:val="005E61A3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locked/>
    <w:rsid w:val="005E61A3"/>
    <w:rPr>
      <w:rFonts w:cs="Times New Roman"/>
      <w:sz w:val="24"/>
      <w:szCs w:val="24"/>
      <w:lang w:val="ru-RU" w:eastAsia="ru-RU" w:bidi="ar-SA"/>
    </w:rPr>
  </w:style>
  <w:style w:type="character" w:customStyle="1" w:styleId="link">
    <w:name w:val="link"/>
    <w:uiPriority w:val="99"/>
    <w:rsid w:val="005E61A3"/>
    <w:rPr>
      <w:color w:val="008000"/>
      <w:u w:val="none"/>
      <w:effect w:val="none"/>
    </w:rPr>
  </w:style>
  <w:style w:type="paragraph" w:styleId="af5">
    <w:name w:val="caption"/>
    <w:basedOn w:val="a"/>
    <w:uiPriority w:val="99"/>
    <w:qFormat/>
    <w:locked/>
    <w:rsid w:val="005E61A3"/>
    <w:pPr>
      <w:overflowPunct/>
      <w:autoSpaceDE/>
      <w:autoSpaceDN/>
      <w:adjustRightInd/>
      <w:jc w:val="center"/>
    </w:pPr>
    <w:rPr>
      <w:rFonts w:eastAsia="Calibri"/>
      <w:b/>
      <w:sz w:val="32"/>
    </w:rPr>
  </w:style>
  <w:style w:type="paragraph" w:customStyle="1" w:styleId="af6">
    <w:name w:val="Знак Знак Знак Знак Знак Знак Знак Знак Знак Знак Знак Знак Знак Знак Знак Знак"/>
    <w:basedOn w:val="a"/>
    <w:uiPriority w:val="99"/>
    <w:rsid w:val="005E61A3"/>
    <w:pPr>
      <w:overflowPunct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31">
    <w:name w:val="Основной текст с отступом 31"/>
    <w:basedOn w:val="a"/>
    <w:uiPriority w:val="99"/>
    <w:rsid w:val="005E61A3"/>
    <w:pPr>
      <w:widowControl w:val="0"/>
      <w:overflowPunct/>
      <w:autoSpaceDE/>
      <w:autoSpaceDN/>
      <w:adjustRightInd/>
      <w:ind w:left="-142"/>
      <w:jc w:val="both"/>
    </w:pPr>
    <w:rPr>
      <w:rFonts w:eastAsia="Calibri"/>
      <w:sz w:val="28"/>
    </w:rPr>
  </w:style>
  <w:style w:type="table" w:styleId="af7">
    <w:name w:val="Table Grid"/>
    <w:basedOn w:val="a1"/>
    <w:uiPriority w:val="99"/>
    <w:locked/>
    <w:rsid w:val="005E61A3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 Знак1 Знак"/>
    <w:basedOn w:val="a"/>
    <w:uiPriority w:val="99"/>
    <w:rsid w:val="005E61A3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af8">
    <w:name w:val="Нормальный (таблица)"/>
    <w:basedOn w:val="a"/>
    <w:next w:val="a"/>
    <w:uiPriority w:val="99"/>
    <w:rsid w:val="005E61A3"/>
    <w:pPr>
      <w:widowControl w:val="0"/>
      <w:overflowPunct/>
      <w:jc w:val="both"/>
    </w:pPr>
    <w:rPr>
      <w:rFonts w:ascii="Arial" w:eastAsia="Calibri" w:hAnsi="Arial" w:cs="Arial"/>
      <w:sz w:val="24"/>
      <w:szCs w:val="24"/>
    </w:rPr>
  </w:style>
  <w:style w:type="character" w:customStyle="1" w:styleId="af9">
    <w:name w:val="Цветовое выделение"/>
    <w:uiPriority w:val="99"/>
    <w:rsid w:val="005E61A3"/>
    <w:rPr>
      <w:b/>
      <w:color w:val="000080"/>
    </w:rPr>
  </w:style>
  <w:style w:type="paragraph" w:customStyle="1" w:styleId="BodyText21">
    <w:name w:val="Body Text 21"/>
    <w:basedOn w:val="a"/>
    <w:uiPriority w:val="99"/>
    <w:rsid w:val="005E61A3"/>
    <w:pPr>
      <w:widowControl w:val="0"/>
      <w:overflowPunct/>
      <w:autoSpaceDE/>
      <w:autoSpaceDN/>
      <w:adjustRightInd/>
      <w:jc w:val="center"/>
    </w:pPr>
    <w:rPr>
      <w:rFonts w:eastAsia="Calibri"/>
      <w:sz w:val="28"/>
    </w:rPr>
  </w:style>
  <w:style w:type="character" w:customStyle="1" w:styleId="2">
    <w:name w:val="Знак Знак2"/>
    <w:uiPriority w:val="99"/>
    <w:rsid w:val="005E61A3"/>
    <w:rPr>
      <w:rFonts w:ascii="Courier New" w:hAnsi="Courier New"/>
    </w:rPr>
  </w:style>
  <w:style w:type="character" w:customStyle="1" w:styleId="8">
    <w:name w:val="Знак Знак8"/>
    <w:basedOn w:val="a0"/>
    <w:uiPriority w:val="99"/>
    <w:rsid w:val="00574130"/>
    <w:rPr>
      <w:rFonts w:ascii="Courier New" w:hAnsi="Courier New" w:cs="Courier New"/>
    </w:rPr>
  </w:style>
  <w:style w:type="character" w:customStyle="1" w:styleId="4">
    <w:name w:val="Знак Знак4"/>
    <w:basedOn w:val="a0"/>
    <w:uiPriority w:val="99"/>
    <w:rsid w:val="00574130"/>
    <w:rPr>
      <w:rFonts w:cs="Times New Roman"/>
      <w:b/>
      <w:sz w:val="32"/>
    </w:rPr>
  </w:style>
  <w:style w:type="character" w:customStyle="1" w:styleId="110">
    <w:name w:val="Знак Знак11"/>
    <w:uiPriority w:val="99"/>
    <w:rsid w:val="00EF75A5"/>
    <w:rPr>
      <w:rFonts w:ascii="Courier New" w:hAnsi="Courier New"/>
      <w:lang w:val="ru-RU" w:eastAsia="ru-RU"/>
    </w:rPr>
  </w:style>
  <w:style w:type="paragraph" w:customStyle="1" w:styleId="15">
    <w:name w:val="Знак Знак Знак Знак Знак Знак Знак Знак Знак Знак Знак Знак Знак Знак Знак Знак1"/>
    <w:basedOn w:val="a"/>
    <w:uiPriority w:val="99"/>
    <w:rsid w:val="00EF75A5"/>
    <w:pPr>
      <w:overflowPunct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paragraph" w:styleId="3">
    <w:name w:val="Body Text Indent 3"/>
    <w:basedOn w:val="a"/>
    <w:link w:val="30"/>
    <w:uiPriority w:val="99"/>
    <w:rsid w:val="00EF75A5"/>
    <w:pPr>
      <w:widowControl w:val="0"/>
      <w:overflowPunct/>
      <w:autoSpaceDE/>
      <w:autoSpaceDN/>
      <w:adjustRightInd/>
      <w:ind w:left="-142"/>
      <w:jc w:val="both"/>
    </w:pPr>
    <w:rPr>
      <w:rFonts w:eastAsia="Calibri"/>
      <w:sz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EF75A5"/>
    <w:rPr>
      <w:rFonts w:cs="Times New Roman"/>
      <w:sz w:val="28"/>
      <w:lang w:val="ru-RU" w:eastAsia="ru-RU" w:bidi="ar-SA"/>
    </w:rPr>
  </w:style>
  <w:style w:type="paragraph" w:customStyle="1" w:styleId="111">
    <w:name w:val="Знак Знак Знак1 Знак1"/>
    <w:basedOn w:val="a"/>
    <w:uiPriority w:val="99"/>
    <w:rsid w:val="00EF75A5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character" w:customStyle="1" w:styleId="5">
    <w:name w:val="Знак Знак5"/>
    <w:uiPriority w:val="99"/>
    <w:rsid w:val="00EF75A5"/>
    <w:rPr>
      <w:sz w:val="24"/>
    </w:rPr>
  </w:style>
  <w:style w:type="character" w:customStyle="1" w:styleId="6">
    <w:name w:val="Знак Знак6"/>
    <w:uiPriority w:val="99"/>
    <w:rsid w:val="00EF75A5"/>
    <w:rPr>
      <w:sz w:val="24"/>
    </w:rPr>
  </w:style>
  <w:style w:type="character" w:customStyle="1" w:styleId="7">
    <w:name w:val="Знак Знак7"/>
    <w:uiPriority w:val="99"/>
    <w:rsid w:val="00EF75A5"/>
    <w:rPr>
      <w:b/>
      <w:kern w:val="36"/>
      <w:sz w:val="48"/>
    </w:rPr>
  </w:style>
  <w:style w:type="character" w:customStyle="1" w:styleId="21">
    <w:name w:val="Знак Знак21"/>
    <w:uiPriority w:val="99"/>
    <w:rsid w:val="00EF75A5"/>
    <w:rPr>
      <w:rFonts w:ascii="Courier New" w:hAnsi="Courier New"/>
      <w:lang w:val="ru-RU" w:eastAsia="ru-RU"/>
    </w:rPr>
  </w:style>
  <w:style w:type="character" w:customStyle="1" w:styleId="41">
    <w:name w:val="Знак Знак41"/>
    <w:uiPriority w:val="99"/>
    <w:rsid w:val="00EF75A5"/>
    <w:rPr>
      <w:sz w:val="28"/>
      <w:lang w:val="ru-RU" w:eastAsia="ru-RU"/>
    </w:rPr>
  </w:style>
  <w:style w:type="character" w:customStyle="1" w:styleId="32">
    <w:name w:val="Знак Знак3"/>
    <w:uiPriority w:val="99"/>
    <w:rsid w:val="00EF75A5"/>
    <w:rPr>
      <w:rFonts w:ascii="Tahoma" w:hAnsi="Tahoma"/>
      <w:sz w:val="16"/>
      <w:lang w:val="ru-RU" w:eastAsia="ru-RU"/>
    </w:rPr>
  </w:style>
  <w:style w:type="character" w:customStyle="1" w:styleId="9">
    <w:name w:val="Знак Знак9"/>
    <w:basedOn w:val="a0"/>
    <w:uiPriority w:val="99"/>
    <w:rsid w:val="00253144"/>
    <w:rPr>
      <w:rFonts w:ascii="Courier New" w:hAnsi="Courier New" w:cs="Courier New"/>
      <w:lang w:val="ru-RU" w:eastAsia="ru-RU" w:bidi="ar-SA"/>
    </w:rPr>
  </w:style>
  <w:style w:type="character" w:customStyle="1" w:styleId="42">
    <w:name w:val="Знак Знак42"/>
    <w:basedOn w:val="a0"/>
    <w:uiPriority w:val="99"/>
    <w:rsid w:val="00253144"/>
    <w:rPr>
      <w:rFonts w:cs="Times New Roman"/>
      <w:b/>
      <w:sz w:val="32"/>
      <w:lang w:val="ru-RU" w:eastAsia="ru-RU" w:bidi="ar-SA"/>
    </w:rPr>
  </w:style>
  <w:style w:type="paragraph" w:styleId="afa">
    <w:name w:val="List Paragraph"/>
    <w:basedOn w:val="a"/>
    <w:uiPriority w:val="34"/>
    <w:qFormat/>
    <w:rsid w:val="00030D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314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DD3258-FEE7-4004-AB50-29BE53B64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1632</TotalTime>
  <Pages>16</Pages>
  <Words>4521</Words>
  <Characters>25776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</dc:creator>
  <cp:keywords/>
  <dc:description/>
  <cp:lastModifiedBy>User</cp:lastModifiedBy>
  <cp:revision>87</cp:revision>
  <cp:lastPrinted>2019-12-09T10:10:00Z</cp:lastPrinted>
  <dcterms:created xsi:type="dcterms:W3CDTF">2018-12-03T09:57:00Z</dcterms:created>
  <dcterms:modified xsi:type="dcterms:W3CDTF">2019-12-09T11:35:00Z</dcterms:modified>
</cp:coreProperties>
</file>